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AEDF4" w14:textId="77777777" w:rsidR="00314B51" w:rsidRDefault="00314B51" w:rsidP="00314B51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bookmarkStart w:id="0" w:name="_GoBack"/>
      <w:bookmarkEnd w:id="0"/>
    </w:p>
    <w:p w14:paraId="54E78A86" w14:textId="77777777" w:rsidR="00ED1F54" w:rsidRDefault="00ED1F54" w:rsidP="00ED1F54">
      <w:pPr>
        <w:autoSpaceDE w:val="0"/>
        <w:autoSpaceDN w:val="0"/>
        <w:adjustRightInd w:val="0"/>
        <w:spacing w:after="120" w:line="240" w:lineRule="exact"/>
        <w:jc w:val="center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СОГЛАСИЕ</w:t>
      </w:r>
    </w:p>
    <w:p w14:paraId="51BA0B33" w14:textId="77777777" w:rsidR="00ED1F54" w:rsidRDefault="00ED1F54" w:rsidP="00ED1F54">
      <w:pPr>
        <w:autoSpaceDE w:val="0"/>
        <w:autoSpaceDN w:val="0"/>
        <w:adjustRightInd w:val="0"/>
        <w:spacing w:after="120" w:line="240" w:lineRule="exact"/>
        <w:jc w:val="center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на обработку персональных данных  </w:t>
      </w:r>
    </w:p>
    <w:p w14:paraId="694C792B" w14:textId="77777777" w:rsidR="00ED1F54" w:rsidRDefault="00ED1F54" w:rsidP="00ED1F54">
      <w:pPr>
        <w:autoSpaceDE w:val="0"/>
        <w:autoSpaceDN w:val="0"/>
        <w:adjustRightInd w:val="0"/>
        <w:spacing w:after="120" w:line="240" w:lineRule="exact"/>
        <w:jc w:val="center"/>
        <w:outlineLvl w:val="1"/>
        <w:rPr>
          <w:rFonts w:cs="Calibri"/>
          <w:sz w:val="28"/>
          <w:szCs w:val="28"/>
        </w:rPr>
      </w:pPr>
    </w:p>
    <w:p w14:paraId="35D15810" w14:textId="77777777" w:rsidR="00ED1F54" w:rsidRDefault="00ED1F54" w:rsidP="00ED1F54">
      <w:pPr>
        <w:autoSpaceDE w:val="0"/>
        <w:autoSpaceDN w:val="0"/>
        <w:adjustRightInd w:val="0"/>
        <w:ind w:firstLine="709"/>
        <w:jc w:val="both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Я, ____________________</w:t>
      </w:r>
      <w:r>
        <w:rPr>
          <w:rFonts w:cs="Calibri"/>
          <w:spacing w:val="-4"/>
          <w:sz w:val="28"/>
          <w:szCs w:val="28"/>
        </w:rPr>
        <w:t>___________________</w:t>
      </w:r>
      <w:r>
        <w:rPr>
          <w:rFonts w:cs="Calibri"/>
          <w:sz w:val="28"/>
          <w:szCs w:val="28"/>
        </w:rPr>
        <w:t>____________________,</w:t>
      </w:r>
    </w:p>
    <w:p w14:paraId="3B2C37CD" w14:textId="77777777" w:rsidR="00ED1F54" w:rsidRDefault="00ED1F54" w:rsidP="00ED1F54">
      <w:pPr>
        <w:autoSpaceDE w:val="0"/>
        <w:autoSpaceDN w:val="0"/>
        <w:adjustRightInd w:val="0"/>
        <w:ind w:firstLine="567"/>
        <w:jc w:val="center"/>
        <w:outlineLvl w:val="1"/>
        <w:rPr>
          <w:rFonts w:cs="Calibri"/>
        </w:rPr>
      </w:pPr>
      <w:r>
        <w:rPr>
          <w:rFonts w:cs="Calibri"/>
        </w:rPr>
        <w:t>(Ф.И.О.)</w:t>
      </w:r>
    </w:p>
    <w:p w14:paraId="2A659315" w14:textId="77777777" w:rsidR="00ED1F54" w:rsidRDefault="00ED1F54" w:rsidP="00ED1F54">
      <w:pPr>
        <w:autoSpaceDE w:val="0"/>
        <w:autoSpaceDN w:val="0"/>
        <w:adjustRightInd w:val="0"/>
        <w:spacing w:line="360" w:lineRule="atLeast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дата рождения ______</w:t>
      </w:r>
      <w:proofErr w:type="gramStart"/>
      <w:r>
        <w:rPr>
          <w:rFonts w:cs="Calibri"/>
          <w:sz w:val="28"/>
          <w:szCs w:val="28"/>
        </w:rPr>
        <w:t>_,  проживающий</w:t>
      </w:r>
      <w:proofErr w:type="gramEnd"/>
      <w:r>
        <w:rPr>
          <w:rFonts w:cs="Calibri"/>
          <w:sz w:val="28"/>
          <w:szCs w:val="28"/>
        </w:rPr>
        <w:t xml:space="preserve"> (ая) по адресу:  __________________</w:t>
      </w:r>
    </w:p>
    <w:p w14:paraId="15C85DC7" w14:textId="77777777" w:rsidR="00ED1F54" w:rsidRDefault="00ED1F54" w:rsidP="00ED1F54">
      <w:pPr>
        <w:autoSpaceDE w:val="0"/>
        <w:autoSpaceDN w:val="0"/>
        <w:adjustRightInd w:val="0"/>
        <w:spacing w:line="360" w:lineRule="atLeast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__________________________________________________________________,</w:t>
      </w:r>
    </w:p>
    <w:p w14:paraId="42C26A44" w14:textId="77777777" w:rsidR="00ED1F54" w:rsidRDefault="00ED1F54" w:rsidP="00ED1F54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Calibri"/>
          <w:iCs/>
          <w:color w:val="000000"/>
          <w:sz w:val="28"/>
          <w:szCs w:val="28"/>
        </w:rPr>
      </w:pPr>
      <w:r>
        <w:rPr>
          <w:rFonts w:cs="Calibri"/>
          <w:iCs/>
          <w:color w:val="000000"/>
          <w:sz w:val="28"/>
          <w:szCs w:val="28"/>
        </w:rPr>
        <w:t xml:space="preserve">наименование основного </w:t>
      </w:r>
      <w:proofErr w:type="gramStart"/>
      <w:r>
        <w:rPr>
          <w:rFonts w:cs="Calibri"/>
          <w:iCs/>
          <w:color w:val="000000"/>
          <w:sz w:val="28"/>
          <w:szCs w:val="28"/>
        </w:rPr>
        <w:t>документа,  удостоверяющего</w:t>
      </w:r>
      <w:proofErr w:type="gramEnd"/>
      <w:r>
        <w:rPr>
          <w:rFonts w:cs="Calibri"/>
          <w:iCs/>
          <w:color w:val="000000"/>
          <w:sz w:val="28"/>
          <w:szCs w:val="28"/>
        </w:rPr>
        <w:t xml:space="preserve"> личность, _________</w:t>
      </w:r>
    </w:p>
    <w:p w14:paraId="37739DC7" w14:textId="77777777" w:rsidR="00ED1F54" w:rsidRDefault="00ED1F54" w:rsidP="00ED1F54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Calibri"/>
          <w:iCs/>
          <w:color w:val="000000"/>
          <w:sz w:val="28"/>
          <w:szCs w:val="28"/>
        </w:rPr>
      </w:pPr>
      <w:r>
        <w:rPr>
          <w:rFonts w:cs="Calibri"/>
          <w:iCs/>
          <w:color w:val="000000"/>
          <w:sz w:val="28"/>
          <w:szCs w:val="28"/>
        </w:rPr>
        <w:t>серия _________ номер ___________</w:t>
      </w:r>
      <w:proofErr w:type="gramStart"/>
      <w:r>
        <w:rPr>
          <w:rFonts w:cs="Calibri"/>
          <w:iCs/>
          <w:color w:val="000000"/>
          <w:sz w:val="28"/>
          <w:szCs w:val="28"/>
        </w:rPr>
        <w:t>_  дата</w:t>
      </w:r>
      <w:proofErr w:type="gramEnd"/>
      <w:r>
        <w:rPr>
          <w:rFonts w:cs="Calibri"/>
          <w:iCs/>
          <w:color w:val="000000"/>
          <w:sz w:val="28"/>
          <w:szCs w:val="28"/>
        </w:rPr>
        <w:t xml:space="preserve"> выдачи ____________________, наименование органа, выдавшего документ, ____________________________</w:t>
      </w:r>
    </w:p>
    <w:p w14:paraId="6978A46C" w14:textId="77777777" w:rsidR="00ED1F54" w:rsidRDefault="00ED1F54" w:rsidP="00ED1F54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Calibri"/>
          <w:color w:val="000000"/>
          <w:sz w:val="28"/>
          <w:szCs w:val="28"/>
        </w:rPr>
      </w:pPr>
      <w:r>
        <w:rPr>
          <w:rFonts w:cs="Calibri"/>
          <w:sz w:val="28"/>
          <w:szCs w:val="28"/>
        </w:rPr>
        <w:t>__________________________________________________________________,</w:t>
      </w:r>
      <w:r>
        <w:rPr>
          <w:rFonts w:cs="Calibri"/>
          <w:color w:val="000000"/>
          <w:sz w:val="28"/>
          <w:szCs w:val="28"/>
        </w:rPr>
        <w:t xml:space="preserve">в порядке и на условиях, определенных Федеральным законом </w:t>
      </w:r>
      <w:r>
        <w:rPr>
          <w:rFonts w:cs="Calibri"/>
          <w:color w:val="000000"/>
          <w:sz w:val="28"/>
          <w:szCs w:val="28"/>
        </w:rPr>
        <w:br/>
        <w:t xml:space="preserve">от 27 июля 2006 года № 152-ФЗ «О персональных данных», даю согласие </w:t>
      </w:r>
      <w:r>
        <w:rPr>
          <w:sz w:val="28"/>
          <w:szCs w:val="28"/>
        </w:rPr>
        <w:t>к</w:t>
      </w:r>
      <w:r w:rsidR="00AD2F40">
        <w:rPr>
          <w:sz w:val="28"/>
          <w:szCs w:val="28"/>
        </w:rPr>
        <w:t xml:space="preserve">омитету по внутренней политике </w:t>
      </w:r>
      <w:r>
        <w:rPr>
          <w:sz w:val="28"/>
          <w:szCs w:val="28"/>
        </w:rPr>
        <w:t>Новгородской области</w:t>
      </w:r>
      <w:r>
        <w:rPr>
          <w:rFonts w:cs="Calibri"/>
          <w:color w:val="000000"/>
          <w:sz w:val="28"/>
          <w:szCs w:val="28"/>
        </w:rPr>
        <w:t xml:space="preserve">, расположенному по адресу: Великий Новгород, пл.Победы-Софийская, д.1, на обработку моих персональных данных, </w:t>
      </w:r>
      <w:r>
        <w:rPr>
          <w:bCs/>
          <w:sz w:val="28"/>
        </w:rPr>
        <w:t xml:space="preserve">содержащихся в документах, представляемых </w:t>
      </w:r>
      <w:r w:rsidR="00026991">
        <w:rPr>
          <w:bCs/>
          <w:sz w:val="28"/>
        </w:rPr>
        <w:br/>
      </w:r>
      <w:r>
        <w:rPr>
          <w:bCs/>
          <w:sz w:val="28"/>
        </w:rPr>
        <w:t xml:space="preserve">в соответствии с Порядком проведения областного конкурса «Лучший муниципальный служащий Новгородской области», утвержденным </w:t>
      </w:r>
      <w:r>
        <w:rPr>
          <w:sz w:val="28"/>
        </w:rPr>
        <w:t>постановлением Правительства Новгородской области от 06.03.2015 № 81</w:t>
      </w:r>
      <w:r>
        <w:rPr>
          <w:rFonts w:cs="Calibri"/>
          <w:color w:val="000000"/>
          <w:sz w:val="28"/>
          <w:szCs w:val="28"/>
        </w:rPr>
        <w:t>.</w:t>
      </w:r>
    </w:p>
    <w:p w14:paraId="5448A7DD" w14:textId="77777777" w:rsidR="00ED1F54" w:rsidRDefault="00ED1F54" w:rsidP="00ED1F54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Настоящим даю согласие на совершение в перечисленных целях 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pacing w:val="-6"/>
          <w:sz w:val="28"/>
          <w:szCs w:val="28"/>
        </w:rPr>
        <w:t xml:space="preserve">следующих действий, </w:t>
      </w:r>
      <w:r>
        <w:rPr>
          <w:spacing w:val="-6"/>
          <w:sz w:val="28"/>
          <w:szCs w:val="28"/>
        </w:rPr>
        <w:t xml:space="preserve">совершаемых с </w:t>
      </w:r>
      <w:r>
        <w:rPr>
          <w:sz w:val="28"/>
          <w:szCs w:val="28"/>
        </w:rPr>
        <w:t xml:space="preserve">использованием средств автоматизации или без использования таких средств, </w:t>
      </w:r>
      <w:r>
        <w:rPr>
          <w:rFonts w:cs="Calibri"/>
          <w:color w:val="000000"/>
          <w:sz w:val="28"/>
          <w:szCs w:val="28"/>
        </w:rPr>
        <w:t>с моими персональными данными</w:t>
      </w:r>
      <w:r>
        <w:rPr>
          <w:rFonts w:cs="Calibri"/>
          <w:color w:val="000000"/>
          <w:spacing w:val="-6"/>
          <w:sz w:val="28"/>
          <w:szCs w:val="28"/>
        </w:rPr>
        <w:t>: сбор</w:t>
      </w:r>
      <w:r>
        <w:rPr>
          <w:rFonts w:cs="Calibri"/>
          <w:color w:val="000000"/>
          <w:sz w:val="28"/>
          <w:szCs w:val="28"/>
        </w:rPr>
        <w:t>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025CA0F5" w14:textId="77777777" w:rsidR="00ED1F54" w:rsidRDefault="00ED1F54" w:rsidP="00026991">
      <w:pPr>
        <w:autoSpaceDE w:val="0"/>
        <w:autoSpaceDN w:val="0"/>
        <w:adjustRightInd w:val="0"/>
        <w:spacing w:line="320" w:lineRule="atLeast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Согласие действует в течение периода проведения областного конкурса «Лучший муниципальный</w:t>
      </w:r>
      <w:r>
        <w:rPr>
          <w:rFonts w:cs="Calibri"/>
          <w:sz w:val="28"/>
          <w:szCs w:val="28"/>
        </w:rPr>
        <w:t xml:space="preserve"> служащий Новгородской области» в _______</w:t>
      </w:r>
      <w:r w:rsidR="00AD2F40" w:rsidRPr="00AD2F40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году.</w:t>
      </w:r>
    </w:p>
    <w:p w14:paraId="3697780C" w14:textId="77777777" w:rsidR="00ED1F54" w:rsidRDefault="00ED1F54" w:rsidP="00026991">
      <w:pPr>
        <w:shd w:val="clear" w:color="auto" w:fill="FFFFFF"/>
        <w:spacing w:line="320" w:lineRule="atLeast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rPr>
          <w:sz w:val="28"/>
          <w:szCs w:val="28"/>
        </w:rPr>
        <w:t>комитета по внутренней политике  Новгородской области</w:t>
      </w:r>
      <w:r>
        <w:rPr>
          <w:rFonts w:cs="Calibri"/>
          <w:color w:val="000000"/>
          <w:sz w:val="28"/>
          <w:szCs w:val="28"/>
        </w:rPr>
        <w:t xml:space="preserve"> по почте заказным письмом с уведомлением о вручении либо вручен лично или через представителя под расписку представителю </w:t>
      </w:r>
      <w:r>
        <w:rPr>
          <w:sz w:val="28"/>
          <w:szCs w:val="28"/>
        </w:rPr>
        <w:t>к</w:t>
      </w:r>
      <w:r w:rsidR="00026991">
        <w:rPr>
          <w:sz w:val="28"/>
          <w:szCs w:val="28"/>
        </w:rPr>
        <w:t xml:space="preserve">омитета по внутренней политике </w:t>
      </w:r>
      <w:r>
        <w:rPr>
          <w:sz w:val="28"/>
          <w:szCs w:val="28"/>
        </w:rPr>
        <w:t>Новгородской области</w:t>
      </w:r>
      <w:r>
        <w:rPr>
          <w:rFonts w:cs="Calibri"/>
          <w:color w:val="000000"/>
          <w:sz w:val="28"/>
          <w:szCs w:val="28"/>
        </w:rPr>
        <w:t>.</w:t>
      </w:r>
    </w:p>
    <w:p w14:paraId="6BE5422B" w14:textId="77777777" w:rsidR="00ED1F54" w:rsidRDefault="00ED1F54" w:rsidP="00026991">
      <w:pPr>
        <w:autoSpaceDE w:val="0"/>
        <w:autoSpaceDN w:val="0"/>
        <w:adjustRightInd w:val="0"/>
        <w:spacing w:line="320" w:lineRule="atLeast"/>
        <w:ind w:firstLine="709"/>
        <w:jc w:val="both"/>
        <w:rPr>
          <w:rFonts w:cs="Calibri"/>
          <w:spacing w:val="-4"/>
          <w:sz w:val="28"/>
          <w:szCs w:val="28"/>
        </w:rPr>
      </w:pPr>
      <w:r>
        <w:rPr>
          <w:rFonts w:cs="Calibri"/>
          <w:sz w:val="28"/>
          <w:szCs w:val="28"/>
        </w:rPr>
        <w:t xml:space="preserve">Я ознакомлен (а) с правами субъекта персональных данных, предусмотренными главой 3 </w:t>
      </w:r>
      <w:r>
        <w:rPr>
          <w:rFonts w:cs="Calibri"/>
          <w:color w:val="000000"/>
          <w:sz w:val="28"/>
          <w:szCs w:val="28"/>
        </w:rPr>
        <w:t>Федерального закона от 27 июля 2006 года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pacing w:val="-4"/>
          <w:sz w:val="28"/>
          <w:szCs w:val="28"/>
        </w:rPr>
        <w:t xml:space="preserve">№ 152-ФЗ </w:t>
      </w:r>
      <w:r>
        <w:rPr>
          <w:rFonts w:cs="Calibri"/>
          <w:color w:val="000000"/>
          <w:spacing w:val="-6"/>
          <w:sz w:val="28"/>
          <w:szCs w:val="28"/>
        </w:rPr>
        <w:t>«О персональных данных»</w:t>
      </w:r>
      <w:r w:rsidR="00026991">
        <w:rPr>
          <w:rFonts w:cs="Calibri"/>
          <w:spacing w:val="-6"/>
          <w:sz w:val="28"/>
          <w:szCs w:val="28"/>
        </w:rPr>
        <w:t>. Все изложенное мной</w:t>
      </w:r>
      <w:r>
        <w:rPr>
          <w:rFonts w:cs="Calibri"/>
          <w:spacing w:val="-6"/>
          <w:sz w:val="28"/>
          <w:szCs w:val="28"/>
        </w:rPr>
        <w:t xml:space="preserve"> прочитано, мне понятно</w:t>
      </w:r>
      <w:r>
        <w:rPr>
          <w:rFonts w:cs="Calibri"/>
          <w:spacing w:val="-4"/>
          <w:sz w:val="28"/>
          <w:szCs w:val="28"/>
        </w:rPr>
        <w:t xml:space="preserve"> и подтверждается собственноручной подписью.</w:t>
      </w:r>
    </w:p>
    <w:p w14:paraId="55286C59" w14:textId="77777777" w:rsidR="00ED1F54" w:rsidRDefault="00ED1F54" w:rsidP="00ED1F54">
      <w:pPr>
        <w:spacing w:line="240" w:lineRule="atLeast"/>
        <w:rPr>
          <w:rFonts w:cs="Calibri"/>
          <w:sz w:val="28"/>
          <w:szCs w:val="28"/>
          <w:lang w:eastAsia="en-US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285"/>
        <w:gridCol w:w="2692"/>
        <w:gridCol w:w="2126"/>
      </w:tblGrid>
      <w:tr w:rsidR="0069666E" w14:paraId="476E3E6D" w14:textId="77777777" w:rsidTr="009B1069">
        <w:tc>
          <w:tcPr>
            <w:tcW w:w="4361" w:type="dxa"/>
            <w:hideMark/>
          </w:tcPr>
          <w:p w14:paraId="0AD16E93" w14:textId="77777777" w:rsidR="0069666E" w:rsidRDefault="0069666E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cs="Calibri"/>
                <w:sz w:val="28"/>
                <w:szCs w:val="28"/>
                <w:lang w:eastAsia="en-US"/>
              </w:rPr>
              <w:t>« _</w:t>
            </w:r>
            <w:proofErr w:type="gramEnd"/>
            <w:r>
              <w:rPr>
                <w:rFonts w:cs="Calibri"/>
                <w:sz w:val="28"/>
                <w:szCs w:val="28"/>
                <w:lang w:eastAsia="en-US"/>
              </w:rPr>
              <w:t>____» ________ 20 ______ года</w:t>
            </w:r>
          </w:p>
        </w:tc>
        <w:tc>
          <w:tcPr>
            <w:tcW w:w="285" w:type="dxa"/>
          </w:tcPr>
          <w:p w14:paraId="1F8BA185" w14:textId="77777777" w:rsidR="0069666E" w:rsidRDefault="0069666E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692" w:type="dxa"/>
            <w:tcBorders>
              <w:left w:val="nil"/>
              <w:bottom w:val="single" w:sz="4" w:space="0" w:color="auto"/>
            </w:tcBorders>
          </w:tcPr>
          <w:p w14:paraId="4AC033EC" w14:textId="77777777" w:rsidR="0069666E" w:rsidRDefault="0069666E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hideMark/>
          </w:tcPr>
          <w:p w14:paraId="4A94BEF3" w14:textId="77777777" w:rsidR="0069666E" w:rsidRDefault="0069666E" w:rsidP="009B1069">
            <w:pPr>
              <w:spacing w:line="240" w:lineRule="atLeast"/>
              <w:ind w:left="-57" w:right="-57"/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rFonts w:cs="Calibri"/>
                <w:sz w:val="28"/>
                <w:szCs w:val="28"/>
                <w:lang w:eastAsia="en-US"/>
              </w:rPr>
              <w:t>И.О. Фамилия</w:t>
            </w:r>
          </w:p>
        </w:tc>
      </w:tr>
      <w:tr w:rsidR="0069666E" w14:paraId="4B3E3F43" w14:textId="77777777" w:rsidTr="009B1069">
        <w:tc>
          <w:tcPr>
            <w:tcW w:w="4361" w:type="dxa"/>
          </w:tcPr>
          <w:p w14:paraId="6B5DC6BE" w14:textId="77777777" w:rsidR="0069666E" w:rsidRDefault="0069666E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85" w:type="dxa"/>
            <w:hideMark/>
          </w:tcPr>
          <w:p w14:paraId="079E5D7D" w14:textId="77777777" w:rsidR="0069666E" w:rsidRPr="00AD2F40" w:rsidRDefault="0069666E" w:rsidP="0069666E">
            <w:pPr>
              <w:spacing w:line="240" w:lineRule="atLeast"/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</w:tcBorders>
          </w:tcPr>
          <w:p w14:paraId="61753EA1" w14:textId="77777777" w:rsidR="0069666E" w:rsidRPr="00AD2F40" w:rsidRDefault="0069666E" w:rsidP="0069666E">
            <w:pPr>
              <w:spacing w:line="240" w:lineRule="atLeast"/>
              <w:jc w:val="center"/>
              <w:rPr>
                <w:rFonts w:cs="Calibri"/>
                <w:lang w:eastAsia="en-US"/>
              </w:rPr>
            </w:pPr>
            <w:r w:rsidRPr="00AD2F40">
              <w:rPr>
                <w:rFonts w:cs="Calibri"/>
                <w:lang w:eastAsia="en-US"/>
              </w:rPr>
              <w:t>(подпись)</w:t>
            </w:r>
          </w:p>
        </w:tc>
        <w:tc>
          <w:tcPr>
            <w:tcW w:w="2126" w:type="dxa"/>
          </w:tcPr>
          <w:p w14:paraId="69F0857F" w14:textId="77777777" w:rsidR="0069666E" w:rsidRDefault="0069666E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</w:tbl>
    <w:p w14:paraId="2E0DDD49" w14:textId="77777777" w:rsidR="00ED1F54" w:rsidRDefault="00ED1F54" w:rsidP="00ED1F54">
      <w:pPr>
        <w:spacing w:before="120" w:line="220" w:lineRule="exact"/>
        <w:jc w:val="center"/>
        <w:rPr>
          <w:sz w:val="28"/>
        </w:rPr>
      </w:pPr>
    </w:p>
    <w:sectPr w:rsidR="00ED1F54" w:rsidSect="009B1069">
      <w:footerReference w:type="first" r:id="rId8"/>
      <w:pgSz w:w="11906" w:h="16838" w:code="9"/>
      <w:pgMar w:top="567" w:right="567" w:bottom="1134" w:left="1985" w:header="567" w:footer="53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A7A00" w14:textId="77777777" w:rsidR="000C31EC" w:rsidRDefault="000C31EC">
      <w:r>
        <w:separator/>
      </w:r>
    </w:p>
  </w:endnote>
  <w:endnote w:type="continuationSeparator" w:id="0">
    <w:p w14:paraId="2FA63DE0" w14:textId="77777777" w:rsidR="000C31EC" w:rsidRDefault="000C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E8662" w14:textId="77777777" w:rsidR="00B37ED1" w:rsidRPr="00653EFF" w:rsidRDefault="00B37ED1" w:rsidP="00653E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588C4" w14:textId="77777777" w:rsidR="000C31EC" w:rsidRDefault="000C31EC">
      <w:r>
        <w:separator/>
      </w:r>
    </w:p>
  </w:footnote>
  <w:footnote w:type="continuationSeparator" w:id="0">
    <w:p w14:paraId="0A6BA0D0" w14:textId="77777777" w:rsidR="000C31EC" w:rsidRDefault="000C3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A12DCC"/>
    <w:multiLevelType w:val="multilevel"/>
    <w:tmpl w:val="EFDC692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06"/>
    <w:rsid w:val="00001A39"/>
    <w:rsid w:val="00001AD1"/>
    <w:rsid w:val="0000428E"/>
    <w:rsid w:val="00004700"/>
    <w:rsid w:val="00006AFE"/>
    <w:rsid w:val="0000754B"/>
    <w:rsid w:val="00007860"/>
    <w:rsid w:val="00007C69"/>
    <w:rsid w:val="00010ACF"/>
    <w:rsid w:val="00011642"/>
    <w:rsid w:val="00013397"/>
    <w:rsid w:val="00013509"/>
    <w:rsid w:val="00014980"/>
    <w:rsid w:val="000159D6"/>
    <w:rsid w:val="000169E2"/>
    <w:rsid w:val="000171F4"/>
    <w:rsid w:val="00020084"/>
    <w:rsid w:val="00020A83"/>
    <w:rsid w:val="00021886"/>
    <w:rsid w:val="00021E54"/>
    <w:rsid w:val="00022B05"/>
    <w:rsid w:val="00022DA9"/>
    <w:rsid w:val="00025766"/>
    <w:rsid w:val="00025DD7"/>
    <w:rsid w:val="0002634D"/>
    <w:rsid w:val="00026991"/>
    <w:rsid w:val="00027E1E"/>
    <w:rsid w:val="000306E8"/>
    <w:rsid w:val="00030783"/>
    <w:rsid w:val="00030C4E"/>
    <w:rsid w:val="00030DB5"/>
    <w:rsid w:val="00032F5F"/>
    <w:rsid w:val="000336F6"/>
    <w:rsid w:val="00033BD9"/>
    <w:rsid w:val="00033F68"/>
    <w:rsid w:val="000358AC"/>
    <w:rsid w:val="00035F0F"/>
    <w:rsid w:val="00036B97"/>
    <w:rsid w:val="00036D09"/>
    <w:rsid w:val="00037591"/>
    <w:rsid w:val="00037710"/>
    <w:rsid w:val="00037C62"/>
    <w:rsid w:val="000406DD"/>
    <w:rsid w:val="0004075E"/>
    <w:rsid w:val="0004141F"/>
    <w:rsid w:val="00041592"/>
    <w:rsid w:val="00041FC9"/>
    <w:rsid w:val="00045143"/>
    <w:rsid w:val="000459B5"/>
    <w:rsid w:val="00046467"/>
    <w:rsid w:val="00047553"/>
    <w:rsid w:val="00052ED2"/>
    <w:rsid w:val="000530A4"/>
    <w:rsid w:val="000539EA"/>
    <w:rsid w:val="0005462E"/>
    <w:rsid w:val="00054A4C"/>
    <w:rsid w:val="0005536D"/>
    <w:rsid w:val="00055B6A"/>
    <w:rsid w:val="00056469"/>
    <w:rsid w:val="0005693F"/>
    <w:rsid w:val="00056A0A"/>
    <w:rsid w:val="00056C2D"/>
    <w:rsid w:val="000572C6"/>
    <w:rsid w:val="0005739D"/>
    <w:rsid w:val="00057731"/>
    <w:rsid w:val="00057758"/>
    <w:rsid w:val="00057EAD"/>
    <w:rsid w:val="000600EB"/>
    <w:rsid w:val="0006048E"/>
    <w:rsid w:val="000605E7"/>
    <w:rsid w:val="00061130"/>
    <w:rsid w:val="00061305"/>
    <w:rsid w:val="000613DF"/>
    <w:rsid w:val="0006168C"/>
    <w:rsid w:val="000617ED"/>
    <w:rsid w:val="00063B5E"/>
    <w:rsid w:val="000651E0"/>
    <w:rsid w:val="000655E9"/>
    <w:rsid w:val="000705D3"/>
    <w:rsid w:val="00070C22"/>
    <w:rsid w:val="00071C1E"/>
    <w:rsid w:val="00073BFE"/>
    <w:rsid w:val="000762FE"/>
    <w:rsid w:val="00077152"/>
    <w:rsid w:val="00077D12"/>
    <w:rsid w:val="00080254"/>
    <w:rsid w:val="000821A9"/>
    <w:rsid w:val="00083D1A"/>
    <w:rsid w:val="00084727"/>
    <w:rsid w:val="00084AAC"/>
    <w:rsid w:val="00084C5F"/>
    <w:rsid w:val="00084F2B"/>
    <w:rsid w:val="000853DC"/>
    <w:rsid w:val="00086C95"/>
    <w:rsid w:val="00087450"/>
    <w:rsid w:val="00087961"/>
    <w:rsid w:val="00087A55"/>
    <w:rsid w:val="0009121B"/>
    <w:rsid w:val="00092AF3"/>
    <w:rsid w:val="00093216"/>
    <w:rsid w:val="0009359E"/>
    <w:rsid w:val="000936FC"/>
    <w:rsid w:val="00094006"/>
    <w:rsid w:val="00094186"/>
    <w:rsid w:val="00094F57"/>
    <w:rsid w:val="000954FB"/>
    <w:rsid w:val="00095947"/>
    <w:rsid w:val="000964E4"/>
    <w:rsid w:val="0009755F"/>
    <w:rsid w:val="00097957"/>
    <w:rsid w:val="000A003F"/>
    <w:rsid w:val="000A2209"/>
    <w:rsid w:val="000A2238"/>
    <w:rsid w:val="000A23AD"/>
    <w:rsid w:val="000A5A4E"/>
    <w:rsid w:val="000A5D77"/>
    <w:rsid w:val="000A6E3D"/>
    <w:rsid w:val="000B0884"/>
    <w:rsid w:val="000B209D"/>
    <w:rsid w:val="000B229E"/>
    <w:rsid w:val="000B3232"/>
    <w:rsid w:val="000B3CCD"/>
    <w:rsid w:val="000B3EA2"/>
    <w:rsid w:val="000B41D5"/>
    <w:rsid w:val="000B4FAE"/>
    <w:rsid w:val="000B51BD"/>
    <w:rsid w:val="000C112D"/>
    <w:rsid w:val="000C1152"/>
    <w:rsid w:val="000C13B5"/>
    <w:rsid w:val="000C31EC"/>
    <w:rsid w:val="000C46E4"/>
    <w:rsid w:val="000C4BAD"/>
    <w:rsid w:val="000C6D0E"/>
    <w:rsid w:val="000C6EDA"/>
    <w:rsid w:val="000C73A5"/>
    <w:rsid w:val="000C744D"/>
    <w:rsid w:val="000C7C43"/>
    <w:rsid w:val="000D0EEE"/>
    <w:rsid w:val="000D14AD"/>
    <w:rsid w:val="000D1776"/>
    <w:rsid w:val="000D2BAA"/>
    <w:rsid w:val="000D30E5"/>
    <w:rsid w:val="000D31AD"/>
    <w:rsid w:val="000D3978"/>
    <w:rsid w:val="000D65BC"/>
    <w:rsid w:val="000D712F"/>
    <w:rsid w:val="000D71CE"/>
    <w:rsid w:val="000E0036"/>
    <w:rsid w:val="000E078E"/>
    <w:rsid w:val="000E0EBE"/>
    <w:rsid w:val="000E3312"/>
    <w:rsid w:val="000E3A97"/>
    <w:rsid w:val="000E3B9D"/>
    <w:rsid w:val="000E3D93"/>
    <w:rsid w:val="000E4213"/>
    <w:rsid w:val="000E6A5A"/>
    <w:rsid w:val="000F1005"/>
    <w:rsid w:val="000F2478"/>
    <w:rsid w:val="000F3585"/>
    <w:rsid w:val="000F63B9"/>
    <w:rsid w:val="000F7BA0"/>
    <w:rsid w:val="00100EDC"/>
    <w:rsid w:val="00101732"/>
    <w:rsid w:val="001020E3"/>
    <w:rsid w:val="0010229B"/>
    <w:rsid w:val="001034B2"/>
    <w:rsid w:val="00104733"/>
    <w:rsid w:val="00104A4A"/>
    <w:rsid w:val="00104C61"/>
    <w:rsid w:val="0010549E"/>
    <w:rsid w:val="00105AF7"/>
    <w:rsid w:val="00105DE3"/>
    <w:rsid w:val="0010782F"/>
    <w:rsid w:val="00110422"/>
    <w:rsid w:val="00110A5A"/>
    <w:rsid w:val="00110D8E"/>
    <w:rsid w:val="00112255"/>
    <w:rsid w:val="00113176"/>
    <w:rsid w:val="001134CD"/>
    <w:rsid w:val="00113A4E"/>
    <w:rsid w:val="00114A96"/>
    <w:rsid w:val="00114D8E"/>
    <w:rsid w:val="001157AB"/>
    <w:rsid w:val="00117F94"/>
    <w:rsid w:val="001224DA"/>
    <w:rsid w:val="001234B0"/>
    <w:rsid w:val="001238FE"/>
    <w:rsid w:val="00124373"/>
    <w:rsid w:val="001246DA"/>
    <w:rsid w:val="00127600"/>
    <w:rsid w:val="00127AE0"/>
    <w:rsid w:val="00131986"/>
    <w:rsid w:val="00131BCB"/>
    <w:rsid w:val="00131E7F"/>
    <w:rsid w:val="001333B4"/>
    <w:rsid w:val="00134CA4"/>
    <w:rsid w:val="001354A9"/>
    <w:rsid w:val="00135619"/>
    <w:rsid w:val="0014110B"/>
    <w:rsid w:val="00142AF2"/>
    <w:rsid w:val="00142D6A"/>
    <w:rsid w:val="0014367E"/>
    <w:rsid w:val="00143B3D"/>
    <w:rsid w:val="00143D44"/>
    <w:rsid w:val="00143FBB"/>
    <w:rsid w:val="00146FF6"/>
    <w:rsid w:val="00147B03"/>
    <w:rsid w:val="00147C4B"/>
    <w:rsid w:val="00150041"/>
    <w:rsid w:val="00150262"/>
    <w:rsid w:val="00150AB6"/>
    <w:rsid w:val="00150B63"/>
    <w:rsid w:val="001515CC"/>
    <w:rsid w:val="001531BD"/>
    <w:rsid w:val="0015325B"/>
    <w:rsid w:val="00153619"/>
    <w:rsid w:val="001555D9"/>
    <w:rsid w:val="00155774"/>
    <w:rsid w:val="00157FBD"/>
    <w:rsid w:val="00160360"/>
    <w:rsid w:val="00162720"/>
    <w:rsid w:val="00162967"/>
    <w:rsid w:val="001633C8"/>
    <w:rsid w:val="001645D1"/>
    <w:rsid w:val="001649EB"/>
    <w:rsid w:val="00164F19"/>
    <w:rsid w:val="00166A86"/>
    <w:rsid w:val="00167554"/>
    <w:rsid w:val="00167598"/>
    <w:rsid w:val="00172695"/>
    <w:rsid w:val="00172AC4"/>
    <w:rsid w:val="0017422E"/>
    <w:rsid w:val="00181A26"/>
    <w:rsid w:val="00182897"/>
    <w:rsid w:val="0018346F"/>
    <w:rsid w:val="00183968"/>
    <w:rsid w:val="00183F5D"/>
    <w:rsid w:val="00184DD4"/>
    <w:rsid w:val="001864A7"/>
    <w:rsid w:val="00186E9B"/>
    <w:rsid w:val="00187980"/>
    <w:rsid w:val="00190512"/>
    <w:rsid w:val="00190E06"/>
    <w:rsid w:val="00191103"/>
    <w:rsid w:val="00191679"/>
    <w:rsid w:val="001928D3"/>
    <w:rsid w:val="00192AD7"/>
    <w:rsid w:val="00192CB7"/>
    <w:rsid w:val="001930BA"/>
    <w:rsid w:val="001930F0"/>
    <w:rsid w:val="00194BBC"/>
    <w:rsid w:val="0019578B"/>
    <w:rsid w:val="00195BDA"/>
    <w:rsid w:val="00195C06"/>
    <w:rsid w:val="00195CD4"/>
    <w:rsid w:val="00197F88"/>
    <w:rsid w:val="001A2C88"/>
    <w:rsid w:val="001A32A4"/>
    <w:rsid w:val="001A4065"/>
    <w:rsid w:val="001A539E"/>
    <w:rsid w:val="001A622D"/>
    <w:rsid w:val="001A6878"/>
    <w:rsid w:val="001A6A8F"/>
    <w:rsid w:val="001B13A3"/>
    <w:rsid w:val="001B1EE5"/>
    <w:rsid w:val="001B1FF4"/>
    <w:rsid w:val="001B2A52"/>
    <w:rsid w:val="001B2BA5"/>
    <w:rsid w:val="001B4579"/>
    <w:rsid w:val="001B4AEA"/>
    <w:rsid w:val="001B5333"/>
    <w:rsid w:val="001B53D4"/>
    <w:rsid w:val="001B69B4"/>
    <w:rsid w:val="001B7780"/>
    <w:rsid w:val="001B794F"/>
    <w:rsid w:val="001C09B7"/>
    <w:rsid w:val="001C1DA4"/>
    <w:rsid w:val="001C40F6"/>
    <w:rsid w:val="001C48D6"/>
    <w:rsid w:val="001C4960"/>
    <w:rsid w:val="001C5B9A"/>
    <w:rsid w:val="001C5F66"/>
    <w:rsid w:val="001C67AC"/>
    <w:rsid w:val="001C71F0"/>
    <w:rsid w:val="001D1CCC"/>
    <w:rsid w:val="001D250C"/>
    <w:rsid w:val="001D4D66"/>
    <w:rsid w:val="001D4F3F"/>
    <w:rsid w:val="001D5FB3"/>
    <w:rsid w:val="001D6140"/>
    <w:rsid w:val="001D6716"/>
    <w:rsid w:val="001D7F09"/>
    <w:rsid w:val="001E04DF"/>
    <w:rsid w:val="001E0AA8"/>
    <w:rsid w:val="001E0DCF"/>
    <w:rsid w:val="001E1CB2"/>
    <w:rsid w:val="001E248B"/>
    <w:rsid w:val="001E40F0"/>
    <w:rsid w:val="001E46FF"/>
    <w:rsid w:val="001E5344"/>
    <w:rsid w:val="001E6462"/>
    <w:rsid w:val="001E6DAE"/>
    <w:rsid w:val="001E75ED"/>
    <w:rsid w:val="001F0955"/>
    <w:rsid w:val="001F0966"/>
    <w:rsid w:val="001F1D38"/>
    <w:rsid w:val="001F2E05"/>
    <w:rsid w:val="001F482F"/>
    <w:rsid w:val="001F6826"/>
    <w:rsid w:val="001F77C6"/>
    <w:rsid w:val="001F7F34"/>
    <w:rsid w:val="0020162F"/>
    <w:rsid w:val="00201B61"/>
    <w:rsid w:val="00202D7E"/>
    <w:rsid w:val="0020361E"/>
    <w:rsid w:val="0020472A"/>
    <w:rsid w:val="00204EE6"/>
    <w:rsid w:val="00205E2B"/>
    <w:rsid w:val="00206FA1"/>
    <w:rsid w:val="00210901"/>
    <w:rsid w:val="00211E2B"/>
    <w:rsid w:val="00211F11"/>
    <w:rsid w:val="00212129"/>
    <w:rsid w:val="00212614"/>
    <w:rsid w:val="00212B89"/>
    <w:rsid w:val="0021330B"/>
    <w:rsid w:val="0021545B"/>
    <w:rsid w:val="0022042B"/>
    <w:rsid w:val="0022099F"/>
    <w:rsid w:val="00222050"/>
    <w:rsid w:val="00222CB5"/>
    <w:rsid w:val="0022383F"/>
    <w:rsid w:val="00224848"/>
    <w:rsid w:val="00224ACB"/>
    <w:rsid w:val="00224C78"/>
    <w:rsid w:val="00225868"/>
    <w:rsid w:val="002259C8"/>
    <w:rsid w:val="00226C83"/>
    <w:rsid w:val="002276E6"/>
    <w:rsid w:val="002279F9"/>
    <w:rsid w:val="00227A9C"/>
    <w:rsid w:val="00227EC2"/>
    <w:rsid w:val="00230072"/>
    <w:rsid w:val="00230A55"/>
    <w:rsid w:val="00230BA6"/>
    <w:rsid w:val="00230E34"/>
    <w:rsid w:val="00231A7D"/>
    <w:rsid w:val="00235122"/>
    <w:rsid w:val="00235130"/>
    <w:rsid w:val="00240E11"/>
    <w:rsid w:val="00241C79"/>
    <w:rsid w:val="00241D5B"/>
    <w:rsid w:val="00241D6E"/>
    <w:rsid w:val="00244967"/>
    <w:rsid w:val="0024585F"/>
    <w:rsid w:val="00246C54"/>
    <w:rsid w:val="00247240"/>
    <w:rsid w:val="00247CED"/>
    <w:rsid w:val="0025021C"/>
    <w:rsid w:val="00252583"/>
    <w:rsid w:val="0025297D"/>
    <w:rsid w:val="002536C8"/>
    <w:rsid w:val="00254C37"/>
    <w:rsid w:val="0025570B"/>
    <w:rsid w:val="00255730"/>
    <w:rsid w:val="002567A2"/>
    <w:rsid w:val="00256BF4"/>
    <w:rsid w:val="0025791E"/>
    <w:rsid w:val="00260E13"/>
    <w:rsid w:val="002610A2"/>
    <w:rsid w:val="00261E26"/>
    <w:rsid w:val="00264745"/>
    <w:rsid w:val="00264EA8"/>
    <w:rsid w:val="00266131"/>
    <w:rsid w:val="00266505"/>
    <w:rsid w:val="0026727D"/>
    <w:rsid w:val="00267F76"/>
    <w:rsid w:val="002744E0"/>
    <w:rsid w:val="00276050"/>
    <w:rsid w:val="002768F3"/>
    <w:rsid w:val="00277B73"/>
    <w:rsid w:val="00281195"/>
    <w:rsid w:val="0028166F"/>
    <w:rsid w:val="002818DD"/>
    <w:rsid w:val="00282058"/>
    <w:rsid w:val="0028265D"/>
    <w:rsid w:val="00282ADA"/>
    <w:rsid w:val="00282B55"/>
    <w:rsid w:val="00282C2F"/>
    <w:rsid w:val="00283591"/>
    <w:rsid w:val="00283994"/>
    <w:rsid w:val="00285334"/>
    <w:rsid w:val="002854CB"/>
    <w:rsid w:val="0028555A"/>
    <w:rsid w:val="0028557B"/>
    <w:rsid w:val="0028561D"/>
    <w:rsid w:val="002866FF"/>
    <w:rsid w:val="002867BF"/>
    <w:rsid w:val="00286859"/>
    <w:rsid w:val="0028693F"/>
    <w:rsid w:val="0028745B"/>
    <w:rsid w:val="00287528"/>
    <w:rsid w:val="00287B74"/>
    <w:rsid w:val="00287FA7"/>
    <w:rsid w:val="002906B3"/>
    <w:rsid w:val="002906FF"/>
    <w:rsid w:val="00291528"/>
    <w:rsid w:val="002915D0"/>
    <w:rsid w:val="00292440"/>
    <w:rsid w:val="00293503"/>
    <w:rsid w:val="00294CF2"/>
    <w:rsid w:val="00295DC4"/>
    <w:rsid w:val="0029667C"/>
    <w:rsid w:val="00296B9F"/>
    <w:rsid w:val="00297643"/>
    <w:rsid w:val="00297E91"/>
    <w:rsid w:val="002A10D4"/>
    <w:rsid w:val="002A13B6"/>
    <w:rsid w:val="002A14AB"/>
    <w:rsid w:val="002A1953"/>
    <w:rsid w:val="002A2278"/>
    <w:rsid w:val="002A2E47"/>
    <w:rsid w:val="002A3F74"/>
    <w:rsid w:val="002A3FAB"/>
    <w:rsid w:val="002A4B22"/>
    <w:rsid w:val="002A4F8D"/>
    <w:rsid w:val="002A5A87"/>
    <w:rsid w:val="002A6D14"/>
    <w:rsid w:val="002A6E2A"/>
    <w:rsid w:val="002A761F"/>
    <w:rsid w:val="002A768A"/>
    <w:rsid w:val="002A7A67"/>
    <w:rsid w:val="002A7BF3"/>
    <w:rsid w:val="002B159E"/>
    <w:rsid w:val="002B1963"/>
    <w:rsid w:val="002B1F1F"/>
    <w:rsid w:val="002B1F2E"/>
    <w:rsid w:val="002B3623"/>
    <w:rsid w:val="002B4772"/>
    <w:rsid w:val="002B5815"/>
    <w:rsid w:val="002B5AEE"/>
    <w:rsid w:val="002B645A"/>
    <w:rsid w:val="002B717F"/>
    <w:rsid w:val="002C144E"/>
    <w:rsid w:val="002C27FB"/>
    <w:rsid w:val="002C2966"/>
    <w:rsid w:val="002C383C"/>
    <w:rsid w:val="002C441F"/>
    <w:rsid w:val="002C45F8"/>
    <w:rsid w:val="002C4781"/>
    <w:rsid w:val="002C575D"/>
    <w:rsid w:val="002C6758"/>
    <w:rsid w:val="002D0040"/>
    <w:rsid w:val="002D068D"/>
    <w:rsid w:val="002D1C56"/>
    <w:rsid w:val="002D409C"/>
    <w:rsid w:val="002D45FE"/>
    <w:rsid w:val="002D565F"/>
    <w:rsid w:val="002D68E4"/>
    <w:rsid w:val="002D76CE"/>
    <w:rsid w:val="002D76F2"/>
    <w:rsid w:val="002D7A04"/>
    <w:rsid w:val="002D7CF8"/>
    <w:rsid w:val="002D7E64"/>
    <w:rsid w:val="002E181F"/>
    <w:rsid w:val="002E1AFB"/>
    <w:rsid w:val="002E1F8F"/>
    <w:rsid w:val="002E3D53"/>
    <w:rsid w:val="002E408A"/>
    <w:rsid w:val="002E44BA"/>
    <w:rsid w:val="002E4502"/>
    <w:rsid w:val="002E4D37"/>
    <w:rsid w:val="002E65A0"/>
    <w:rsid w:val="002E67DB"/>
    <w:rsid w:val="002E69DE"/>
    <w:rsid w:val="002E7690"/>
    <w:rsid w:val="002F104B"/>
    <w:rsid w:val="002F2B2B"/>
    <w:rsid w:val="002F36DC"/>
    <w:rsid w:val="002F4487"/>
    <w:rsid w:val="002F4694"/>
    <w:rsid w:val="002F4D82"/>
    <w:rsid w:val="002F57C8"/>
    <w:rsid w:val="002F6503"/>
    <w:rsid w:val="002F6A67"/>
    <w:rsid w:val="002F727D"/>
    <w:rsid w:val="002F7C50"/>
    <w:rsid w:val="00300545"/>
    <w:rsid w:val="003007FD"/>
    <w:rsid w:val="00300E94"/>
    <w:rsid w:val="0030132E"/>
    <w:rsid w:val="00301A90"/>
    <w:rsid w:val="0030265C"/>
    <w:rsid w:val="00302BBE"/>
    <w:rsid w:val="00304A9B"/>
    <w:rsid w:val="00304E3D"/>
    <w:rsid w:val="00305114"/>
    <w:rsid w:val="00305832"/>
    <w:rsid w:val="00305BFA"/>
    <w:rsid w:val="00306AC1"/>
    <w:rsid w:val="00306D07"/>
    <w:rsid w:val="003075A6"/>
    <w:rsid w:val="00312BAE"/>
    <w:rsid w:val="003135FF"/>
    <w:rsid w:val="00314B51"/>
    <w:rsid w:val="00315818"/>
    <w:rsid w:val="00315A30"/>
    <w:rsid w:val="00315DA3"/>
    <w:rsid w:val="0031656A"/>
    <w:rsid w:val="00320B66"/>
    <w:rsid w:val="003218C5"/>
    <w:rsid w:val="00321E7E"/>
    <w:rsid w:val="003231BF"/>
    <w:rsid w:val="003235D6"/>
    <w:rsid w:val="003240F3"/>
    <w:rsid w:val="00324BE8"/>
    <w:rsid w:val="00324FE3"/>
    <w:rsid w:val="003255EB"/>
    <w:rsid w:val="003256A1"/>
    <w:rsid w:val="0032644F"/>
    <w:rsid w:val="00326D28"/>
    <w:rsid w:val="00326DEB"/>
    <w:rsid w:val="0032704B"/>
    <w:rsid w:val="00327676"/>
    <w:rsid w:val="003301DB"/>
    <w:rsid w:val="0033030D"/>
    <w:rsid w:val="00330B79"/>
    <w:rsid w:val="00332305"/>
    <w:rsid w:val="00335960"/>
    <w:rsid w:val="00335ACD"/>
    <w:rsid w:val="00335DD1"/>
    <w:rsid w:val="003367C9"/>
    <w:rsid w:val="00336866"/>
    <w:rsid w:val="003368E1"/>
    <w:rsid w:val="00337108"/>
    <w:rsid w:val="0033721C"/>
    <w:rsid w:val="00337703"/>
    <w:rsid w:val="003405E7"/>
    <w:rsid w:val="00340E0C"/>
    <w:rsid w:val="0034162A"/>
    <w:rsid w:val="00342592"/>
    <w:rsid w:val="00342A07"/>
    <w:rsid w:val="00342CBF"/>
    <w:rsid w:val="0034335A"/>
    <w:rsid w:val="00344DAA"/>
    <w:rsid w:val="00346178"/>
    <w:rsid w:val="0034686E"/>
    <w:rsid w:val="00346B3F"/>
    <w:rsid w:val="0034759C"/>
    <w:rsid w:val="003476EA"/>
    <w:rsid w:val="0035080C"/>
    <w:rsid w:val="00350C28"/>
    <w:rsid w:val="00351487"/>
    <w:rsid w:val="003524AE"/>
    <w:rsid w:val="00352829"/>
    <w:rsid w:val="00352F66"/>
    <w:rsid w:val="00354284"/>
    <w:rsid w:val="0035445B"/>
    <w:rsid w:val="00355FA7"/>
    <w:rsid w:val="0035642F"/>
    <w:rsid w:val="00356F0E"/>
    <w:rsid w:val="00360000"/>
    <w:rsid w:val="003601D6"/>
    <w:rsid w:val="0036089C"/>
    <w:rsid w:val="00360B39"/>
    <w:rsid w:val="003610F3"/>
    <w:rsid w:val="003615FA"/>
    <w:rsid w:val="00361C41"/>
    <w:rsid w:val="00361EA9"/>
    <w:rsid w:val="003627CD"/>
    <w:rsid w:val="003627F4"/>
    <w:rsid w:val="00363762"/>
    <w:rsid w:val="00363906"/>
    <w:rsid w:val="00364457"/>
    <w:rsid w:val="00365160"/>
    <w:rsid w:val="00365462"/>
    <w:rsid w:val="003663D9"/>
    <w:rsid w:val="00366648"/>
    <w:rsid w:val="00366B27"/>
    <w:rsid w:val="003701D6"/>
    <w:rsid w:val="003711AB"/>
    <w:rsid w:val="00372E30"/>
    <w:rsid w:val="003730C8"/>
    <w:rsid w:val="003731B0"/>
    <w:rsid w:val="00373B34"/>
    <w:rsid w:val="00374430"/>
    <w:rsid w:val="00375310"/>
    <w:rsid w:val="00376555"/>
    <w:rsid w:val="00377370"/>
    <w:rsid w:val="003774D5"/>
    <w:rsid w:val="003778EB"/>
    <w:rsid w:val="003802A9"/>
    <w:rsid w:val="003807AF"/>
    <w:rsid w:val="00380F78"/>
    <w:rsid w:val="00381806"/>
    <w:rsid w:val="00382B04"/>
    <w:rsid w:val="003831C9"/>
    <w:rsid w:val="003835FE"/>
    <w:rsid w:val="003837D2"/>
    <w:rsid w:val="00383888"/>
    <w:rsid w:val="00383D9A"/>
    <w:rsid w:val="00384C91"/>
    <w:rsid w:val="00385695"/>
    <w:rsid w:val="003859CE"/>
    <w:rsid w:val="00385EF3"/>
    <w:rsid w:val="00386BE5"/>
    <w:rsid w:val="003875A7"/>
    <w:rsid w:val="00387722"/>
    <w:rsid w:val="00390292"/>
    <w:rsid w:val="00390AAB"/>
    <w:rsid w:val="00390E6E"/>
    <w:rsid w:val="00392767"/>
    <w:rsid w:val="00395DFD"/>
    <w:rsid w:val="00395E4D"/>
    <w:rsid w:val="00397837"/>
    <w:rsid w:val="003A05AD"/>
    <w:rsid w:val="003A084A"/>
    <w:rsid w:val="003A0D98"/>
    <w:rsid w:val="003A156E"/>
    <w:rsid w:val="003A249B"/>
    <w:rsid w:val="003A2B20"/>
    <w:rsid w:val="003A3ADB"/>
    <w:rsid w:val="003A4AE0"/>
    <w:rsid w:val="003A586F"/>
    <w:rsid w:val="003A5A15"/>
    <w:rsid w:val="003A6E01"/>
    <w:rsid w:val="003A7015"/>
    <w:rsid w:val="003A76C2"/>
    <w:rsid w:val="003A7C81"/>
    <w:rsid w:val="003A7D6F"/>
    <w:rsid w:val="003A7EAE"/>
    <w:rsid w:val="003B0594"/>
    <w:rsid w:val="003B0FBA"/>
    <w:rsid w:val="003B2245"/>
    <w:rsid w:val="003B2F18"/>
    <w:rsid w:val="003B481E"/>
    <w:rsid w:val="003B4DEB"/>
    <w:rsid w:val="003B6028"/>
    <w:rsid w:val="003B7ACF"/>
    <w:rsid w:val="003C0E8E"/>
    <w:rsid w:val="003C17B7"/>
    <w:rsid w:val="003C2D3E"/>
    <w:rsid w:val="003C3057"/>
    <w:rsid w:val="003C318A"/>
    <w:rsid w:val="003C3B4F"/>
    <w:rsid w:val="003C478E"/>
    <w:rsid w:val="003C4BC2"/>
    <w:rsid w:val="003C4F1C"/>
    <w:rsid w:val="003C50D5"/>
    <w:rsid w:val="003C5801"/>
    <w:rsid w:val="003C59BD"/>
    <w:rsid w:val="003C69DF"/>
    <w:rsid w:val="003C7B4E"/>
    <w:rsid w:val="003C7C9E"/>
    <w:rsid w:val="003D0611"/>
    <w:rsid w:val="003D065F"/>
    <w:rsid w:val="003D10CB"/>
    <w:rsid w:val="003D12F4"/>
    <w:rsid w:val="003D297F"/>
    <w:rsid w:val="003D3121"/>
    <w:rsid w:val="003D6151"/>
    <w:rsid w:val="003D634F"/>
    <w:rsid w:val="003D672B"/>
    <w:rsid w:val="003D6BC2"/>
    <w:rsid w:val="003E0AD7"/>
    <w:rsid w:val="003E2CDA"/>
    <w:rsid w:val="003E413E"/>
    <w:rsid w:val="003E62C0"/>
    <w:rsid w:val="003E6F2E"/>
    <w:rsid w:val="003E7DA2"/>
    <w:rsid w:val="003F26AA"/>
    <w:rsid w:val="003F4DB1"/>
    <w:rsid w:val="003F5BC3"/>
    <w:rsid w:val="003F6947"/>
    <w:rsid w:val="003F7469"/>
    <w:rsid w:val="004044F9"/>
    <w:rsid w:val="00404DC4"/>
    <w:rsid w:val="00404F57"/>
    <w:rsid w:val="0040547C"/>
    <w:rsid w:val="00405917"/>
    <w:rsid w:val="00405D40"/>
    <w:rsid w:val="00406A0C"/>
    <w:rsid w:val="00406D04"/>
    <w:rsid w:val="004071ED"/>
    <w:rsid w:val="00410403"/>
    <w:rsid w:val="00410832"/>
    <w:rsid w:val="00410A51"/>
    <w:rsid w:val="00412B2C"/>
    <w:rsid w:val="00413690"/>
    <w:rsid w:val="00413A81"/>
    <w:rsid w:val="00415218"/>
    <w:rsid w:val="0041576F"/>
    <w:rsid w:val="00416534"/>
    <w:rsid w:val="00416677"/>
    <w:rsid w:val="004174D8"/>
    <w:rsid w:val="00417554"/>
    <w:rsid w:val="00420916"/>
    <w:rsid w:val="00420EDE"/>
    <w:rsid w:val="0042108C"/>
    <w:rsid w:val="004218B7"/>
    <w:rsid w:val="004221C5"/>
    <w:rsid w:val="004236BE"/>
    <w:rsid w:val="004241F5"/>
    <w:rsid w:val="00424CA6"/>
    <w:rsid w:val="0042664B"/>
    <w:rsid w:val="00426F63"/>
    <w:rsid w:val="004279BA"/>
    <w:rsid w:val="00427B77"/>
    <w:rsid w:val="0043220C"/>
    <w:rsid w:val="0043235D"/>
    <w:rsid w:val="0043290A"/>
    <w:rsid w:val="004352CA"/>
    <w:rsid w:val="00435C82"/>
    <w:rsid w:val="00436A23"/>
    <w:rsid w:val="00436E6A"/>
    <w:rsid w:val="004400A2"/>
    <w:rsid w:val="00440326"/>
    <w:rsid w:val="00442081"/>
    <w:rsid w:val="0044213F"/>
    <w:rsid w:val="004424E0"/>
    <w:rsid w:val="004450E0"/>
    <w:rsid w:val="00445F96"/>
    <w:rsid w:val="00446896"/>
    <w:rsid w:val="00446C9B"/>
    <w:rsid w:val="0045069C"/>
    <w:rsid w:val="004507C9"/>
    <w:rsid w:val="00451554"/>
    <w:rsid w:val="00451A92"/>
    <w:rsid w:val="00451ADE"/>
    <w:rsid w:val="0045231F"/>
    <w:rsid w:val="00452523"/>
    <w:rsid w:val="004528F5"/>
    <w:rsid w:val="00453D6E"/>
    <w:rsid w:val="00453EC7"/>
    <w:rsid w:val="00453FA3"/>
    <w:rsid w:val="0045474D"/>
    <w:rsid w:val="00455877"/>
    <w:rsid w:val="00455BE6"/>
    <w:rsid w:val="00455DBF"/>
    <w:rsid w:val="004561CE"/>
    <w:rsid w:val="00457D19"/>
    <w:rsid w:val="004612BB"/>
    <w:rsid w:val="004622E4"/>
    <w:rsid w:val="00462DF4"/>
    <w:rsid w:val="00463501"/>
    <w:rsid w:val="00463F10"/>
    <w:rsid w:val="0046404B"/>
    <w:rsid w:val="00464825"/>
    <w:rsid w:val="00464B05"/>
    <w:rsid w:val="00465169"/>
    <w:rsid w:val="00465936"/>
    <w:rsid w:val="00465ED0"/>
    <w:rsid w:val="00466024"/>
    <w:rsid w:val="0046694E"/>
    <w:rsid w:val="00466F4F"/>
    <w:rsid w:val="00467609"/>
    <w:rsid w:val="00467D82"/>
    <w:rsid w:val="0047173B"/>
    <w:rsid w:val="00472354"/>
    <w:rsid w:val="00472C07"/>
    <w:rsid w:val="00472C89"/>
    <w:rsid w:val="00474AEB"/>
    <w:rsid w:val="00475162"/>
    <w:rsid w:val="00475B28"/>
    <w:rsid w:val="00475E82"/>
    <w:rsid w:val="00476EF8"/>
    <w:rsid w:val="00477701"/>
    <w:rsid w:val="0048021C"/>
    <w:rsid w:val="00480B34"/>
    <w:rsid w:val="00480DA4"/>
    <w:rsid w:val="00480DC5"/>
    <w:rsid w:val="0048103E"/>
    <w:rsid w:val="00483A8F"/>
    <w:rsid w:val="0049078B"/>
    <w:rsid w:val="00490A30"/>
    <w:rsid w:val="00492551"/>
    <w:rsid w:val="00493231"/>
    <w:rsid w:val="004935B6"/>
    <w:rsid w:val="00493FB0"/>
    <w:rsid w:val="004940F6"/>
    <w:rsid w:val="00495513"/>
    <w:rsid w:val="0049684A"/>
    <w:rsid w:val="00497494"/>
    <w:rsid w:val="004A0234"/>
    <w:rsid w:val="004A02CB"/>
    <w:rsid w:val="004A036C"/>
    <w:rsid w:val="004A063C"/>
    <w:rsid w:val="004A0752"/>
    <w:rsid w:val="004A0CDD"/>
    <w:rsid w:val="004A1232"/>
    <w:rsid w:val="004A12D7"/>
    <w:rsid w:val="004A28CF"/>
    <w:rsid w:val="004A4393"/>
    <w:rsid w:val="004A5D9F"/>
    <w:rsid w:val="004A67A3"/>
    <w:rsid w:val="004A7981"/>
    <w:rsid w:val="004A7AC2"/>
    <w:rsid w:val="004A7FBF"/>
    <w:rsid w:val="004B0916"/>
    <w:rsid w:val="004B1D0D"/>
    <w:rsid w:val="004B29A2"/>
    <w:rsid w:val="004B3D0F"/>
    <w:rsid w:val="004B4992"/>
    <w:rsid w:val="004B4D58"/>
    <w:rsid w:val="004C0142"/>
    <w:rsid w:val="004C2B5C"/>
    <w:rsid w:val="004C2DAB"/>
    <w:rsid w:val="004C2DB0"/>
    <w:rsid w:val="004C6434"/>
    <w:rsid w:val="004C654D"/>
    <w:rsid w:val="004C67FF"/>
    <w:rsid w:val="004C7A41"/>
    <w:rsid w:val="004D1233"/>
    <w:rsid w:val="004D1DD9"/>
    <w:rsid w:val="004D371A"/>
    <w:rsid w:val="004D3DA1"/>
    <w:rsid w:val="004D44C3"/>
    <w:rsid w:val="004D7235"/>
    <w:rsid w:val="004D7FDC"/>
    <w:rsid w:val="004E036F"/>
    <w:rsid w:val="004E09A6"/>
    <w:rsid w:val="004E0E47"/>
    <w:rsid w:val="004E14E7"/>
    <w:rsid w:val="004E19C4"/>
    <w:rsid w:val="004E1B33"/>
    <w:rsid w:val="004E20C3"/>
    <w:rsid w:val="004E20E4"/>
    <w:rsid w:val="004E29BB"/>
    <w:rsid w:val="004E2AB9"/>
    <w:rsid w:val="004E2D13"/>
    <w:rsid w:val="004E2EB6"/>
    <w:rsid w:val="004E3CBB"/>
    <w:rsid w:val="004E3DEE"/>
    <w:rsid w:val="004E44D5"/>
    <w:rsid w:val="004E5B04"/>
    <w:rsid w:val="004E632B"/>
    <w:rsid w:val="004E6BAB"/>
    <w:rsid w:val="004E7290"/>
    <w:rsid w:val="004F0545"/>
    <w:rsid w:val="004F098F"/>
    <w:rsid w:val="004F18E7"/>
    <w:rsid w:val="004F2D90"/>
    <w:rsid w:val="004F4781"/>
    <w:rsid w:val="004F4C24"/>
    <w:rsid w:val="004F5DC3"/>
    <w:rsid w:val="004F6444"/>
    <w:rsid w:val="004F6765"/>
    <w:rsid w:val="004F6B38"/>
    <w:rsid w:val="0050170B"/>
    <w:rsid w:val="00502645"/>
    <w:rsid w:val="00502C31"/>
    <w:rsid w:val="00502D03"/>
    <w:rsid w:val="0050344F"/>
    <w:rsid w:val="0050378A"/>
    <w:rsid w:val="00506C96"/>
    <w:rsid w:val="0050759A"/>
    <w:rsid w:val="0051035E"/>
    <w:rsid w:val="00510A0F"/>
    <w:rsid w:val="00511577"/>
    <w:rsid w:val="00511EB9"/>
    <w:rsid w:val="005128B7"/>
    <w:rsid w:val="00513339"/>
    <w:rsid w:val="00514F22"/>
    <w:rsid w:val="00515063"/>
    <w:rsid w:val="00516BC7"/>
    <w:rsid w:val="00516C8F"/>
    <w:rsid w:val="00517926"/>
    <w:rsid w:val="005217B3"/>
    <w:rsid w:val="00521CA2"/>
    <w:rsid w:val="00521E5B"/>
    <w:rsid w:val="005228E6"/>
    <w:rsid w:val="005232F7"/>
    <w:rsid w:val="00525A53"/>
    <w:rsid w:val="005260D1"/>
    <w:rsid w:val="005302CE"/>
    <w:rsid w:val="005311BB"/>
    <w:rsid w:val="005321CC"/>
    <w:rsid w:val="0053280C"/>
    <w:rsid w:val="005332B5"/>
    <w:rsid w:val="0053332F"/>
    <w:rsid w:val="0053360A"/>
    <w:rsid w:val="00534E48"/>
    <w:rsid w:val="005353C5"/>
    <w:rsid w:val="00535CD4"/>
    <w:rsid w:val="00535FA9"/>
    <w:rsid w:val="00540C04"/>
    <w:rsid w:val="0054198F"/>
    <w:rsid w:val="00541A02"/>
    <w:rsid w:val="00541D93"/>
    <w:rsid w:val="00542110"/>
    <w:rsid w:val="0054253F"/>
    <w:rsid w:val="005426FF"/>
    <w:rsid w:val="0054334B"/>
    <w:rsid w:val="00543793"/>
    <w:rsid w:val="0054494C"/>
    <w:rsid w:val="00545250"/>
    <w:rsid w:val="00545757"/>
    <w:rsid w:val="0054666F"/>
    <w:rsid w:val="005476E5"/>
    <w:rsid w:val="00547D10"/>
    <w:rsid w:val="0055012F"/>
    <w:rsid w:val="00550AD1"/>
    <w:rsid w:val="00551A37"/>
    <w:rsid w:val="005522B7"/>
    <w:rsid w:val="00552385"/>
    <w:rsid w:val="00552B1C"/>
    <w:rsid w:val="00553FCA"/>
    <w:rsid w:val="00554C33"/>
    <w:rsid w:val="0055551C"/>
    <w:rsid w:val="005556F6"/>
    <w:rsid w:val="00556C3E"/>
    <w:rsid w:val="00556FF4"/>
    <w:rsid w:val="00557A5C"/>
    <w:rsid w:val="00557B12"/>
    <w:rsid w:val="00560327"/>
    <w:rsid w:val="005614FB"/>
    <w:rsid w:val="005615A0"/>
    <w:rsid w:val="005620E5"/>
    <w:rsid w:val="00562335"/>
    <w:rsid w:val="00562F19"/>
    <w:rsid w:val="0056312A"/>
    <w:rsid w:val="0056340E"/>
    <w:rsid w:val="005640EE"/>
    <w:rsid w:val="00564996"/>
    <w:rsid w:val="005649B8"/>
    <w:rsid w:val="00564EB5"/>
    <w:rsid w:val="0056592A"/>
    <w:rsid w:val="005660A7"/>
    <w:rsid w:val="00566786"/>
    <w:rsid w:val="005674F7"/>
    <w:rsid w:val="00567FA4"/>
    <w:rsid w:val="00570C0A"/>
    <w:rsid w:val="005755B5"/>
    <w:rsid w:val="00576927"/>
    <w:rsid w:val="00576CEF"/>
    <w:rsid w:val="005802B1"/>
    <w:rsid w:val="005813EC"/>
    <w:rsid w:val="005826B8"/>
    <w:rsid w:val="00584921"/>
    <w:rsid w:val="00585A9E"/>
    <w:rsid w:val="00585B58"/>
    <w:rsid w:val="00585D21"/>
    <w:rsid w:val="00586209"/>
    <w:rsid w:val="005866DD"/>
    <w:rsid w:val="0058702F"/>
    <w:rsid w:val="00591C13"/>
    <w:rsid w:val="0059231A"/>
    <w:rsid w:val="0059284A"/>
    <w:rsid w:val="0059294F"/>
    <w:rsid w:val="00593824"/>
    <w:rsid w:val="00593828"/>
    <w:rsid w:val="005940C2"/>
    <w:rsid w:val="005940E4"/>
    <w:rsid w:val="00594B7C"/>
    <w:rsid w:val="0059561E"/>
    <w:rsid w:val="0059562B"/>
    <w:rsid w:val="00596875"/>
    <w:rsid w:val="005970FE"/>
    <w:rsid w:val="005973D3"/>
    <w:rsid w:val="0059767E"/>
    <w:rsid w:val="00597F28"/>
    <w:rsid w:val="005A1682"/>
    <w:rsid w:val="005A1864"/>
    <w:rsid w:val="005A188C"/>
    <w:rsid w:val="005A1B6B"/>
    <w:rsid w:val="005A2BA6"/>
    <w:rsid w:val="005A6141"/>
    <w:rsid w:val="005A634E"/>
    <w:rsid w:val="005A6752"/>
    <w:rsid w:val="005A6985"/>
    <w:rsid w:val="005A7247"/>
    <w:rsid w:val="005A731D"/>
    <w:rsid w:val="005A756B"/>
    <w:rsid w:val="005A7671"/>
    <w:rsid w:val="005B08A2"/>
    <w:rsid w:val="005B0C22"/>
    <w:rsid w:val="005B126D"/>
    <w:rsid w:val="005B1C0D"/>
    <w:rsid w:val="005B1DED"/>
    <w:rsid w:val="005B4028"/>
    <w:rsid w:val="005B4436"/>
    <w:rsid w:val="005B57D3"/>
    <w:rsid w:val="005B5995"/>
    <w:rsid w:val="005B6E31"/>
    <w:rsid w:val="005B7502"/>
    <w:rsid w:val="005B7803"/>
    <w:rsid w:val="005B7965"/>
    <w:rsid w:val="005C0D2A"/>
    <w:rsid w:val="005C13A5"/>
    <w:rsid w:val="005C22D7"/>
    <w:rsid w:val="005C2903"/>
    <w:rsid w:val="005C2C5A"/>
    <w:rsid w:val="005C31A6"/>
    <w:rsid w:val="005C5AD4"/>
    <w:rsid w:val="005C5F18"/>
    <w:rsid w:val="005C6697"/>
    <w:rsid w:val="005D0709"/>
    <w:rsid w:val="005D0B1A"/>
    <w:rsid w:val="005D0D65"/>
    <w:rsid w:val="005D164D"/>
    <w:rsid w:val="005D1852"/>
    <w:rsid w:val="005D211B"/>
    <w:rsid w:val="005D26B6"/>
    <w:rsid w:val="005D3439"/>
    <w:rsid w:val="005D4DA2"/>
    <w:rsid w:val="005D595B"/>
    <w:rsid w:val="005D5D92"/>
    <w:rsid w:val="005D6225"/>
    <w:rsid w:val="005D6473"/>
    <w:rsid w:val="005D652E"/>
    <w:rsid w:val="005D6D84"/>
    <w:rsid w:val="005D7C88"/>
    <w:rsid w:val="005E002A"/>
    <w:rsid w:val="005E1570"/>
    <w:rsid w:val="005E17C4"/>
    <w:rsid w:val="005E2269"/>
    <w:rsid w:val="005E31E5"/>
    <w:rsid w:val="005E518D"/>
    <w:rsid w:val="005E5F54"/>
    <w:rsid w:val="005E702F"/>
    <w:rsid w:val="005F1E28"/>
    <w:rsid w:val="005F2713"/>
    <w:rsid w:val="005F3504"/>
    <w:rsid w:val="005F3BEF"/>
    <w:rsid w:val="005F3E38"/>
    <w:rsid w:val="005F4783"/>
    <w:rsid w:val="005F480A"/>
    <w:rsid w:val="005F643F"/>
    <w:rsid w:val="005F7497"/>
    <w:rsid w:val="005F7D47"/>
    <w:rsid w:val="0060032A"/>
    <w:rsid w:val="0060179F"/>
    <w:rsid w:val="0060414B"/>
    <w:rsid w:val="00604158"/>
    <w:rsid w:val="006049CF"/>
    <w:rsid w:val="00605F07"/>
    <w:rsid w:val="006060FE"/>
    <w:rsid w:val="006064FD"/>
    <w:rsid w:val="00606C3D"/>
    <w:rsid w:val="00606D6B"/>
    <w:rsid w:val="00607D07"/>
    <w:rsid w:val="006127D9"/>
    <w:rsid w:val="00612921"/>
    <w:rsid w:val="00612E9D"/>
    <w:rsid w:val="00614C4D"/>
    <w:rsid w:val="006150DD"/>
    <w:rsid w:val="0062070C"/>
    <w:rsid w:val="0062082F"/>
    <w:rsid w:val="006208D5"/>
    <w:rsid w:val="00621408"/>
    <w:rsid w:val="00622401"/>
    <w:rsid w:val="00622409"/>
    <w:rsid w:val="00624231"/>
    <w:rsid w:val="006253B4"/>
    <w:rsid w:val="00626471"/>
    <w:rsid w:val="0062791F"/>
    <w:rsid w:val="00627EA4"/>
    <w:rsid w:val="00631CA7"/>
    <w:rsid w:val="006322BE"/>
    <w:rsid w:val="00632E0F"/>
    <w:rsid w:val="006330B4"/>
    <w:rsid w:val="00633935"/>
    <w:rsid w:val="006344AC"/>
    <w:rsid w:val="00634972"/>
    <w:rsid w:val="00634D7E"/>
    <w:rsid w:val="00635CFC"/>
    <w:rsid w:val="00635E3F"/>
    <w:rsid w:val="00636A7D"/>
    <w:rsid w:val="00637A56"/>
    <w:rsid w:val="00640A95"/>
    <w:rsid w:val="00640D5C"/>
    <w:rsid w:val="006410B8"/>
    <w:rsid w:val="006414A7"/>
    <w:rsid w:val="0064396F"/>
    <w:rsid w:val="006454F5"/>
    <w:rsid w:val="006455D6"/>
    <w:rsid w:val="0064565A"/>
    <w:rsid w:val="00646388"/>
    <w:rsid w:val="0064692D"/>
    <w:rsid w:val="006477BF"/>
    <w:rsid w:val="00647D64"/>
    <w:rsid w:val="00651BEE"/>
    <w:rsid w:val="006534FB"/>
    <w:rsid w:val="00653EFF"/>
    <w:rsid w:val="006574A9"/>
    <w:rsid w:val="00657A9A"/>
    <w:rsid w:val="00657C46"/>
    <w:rsid w:val="00657E7A"/>
    <w:rsid w:val="006600EC"/>
    <w:rsid w:val="006612A1"/>
    <w:rsid w:val="006627B6"/>
    <w:rsid w:val="0066312F"/>
    <w:rsid w:val="00663737"/>
    <w:rsid w:val="006647A9"/>
    <w:rsid w:val="00665D01"/>
    <w:rsid w:val="006678E4"/>
    <w:rsid w:val="00671F94"/>
    <w:rsid w:val="006730F9"/>
    <w:rsid w:val="00673CF4"/>
    <w:rsid w:val="006743ED"/>
    <w:rsid w:val="00674B26"/>
    <w:rsid w:val="00674C9A"/>
    <w:rsid w:val="006753EC"/>
    <w:rsid w:val="0067564B"/>
    <w:rsid w:val="006763AA"/>
    <w:rsid w:val="006776C7"/>
    <w:rsid w:val="00680F91"/>
    <w:rsid w:val="006819D1"/>
    <w:rsid w:val="0068275F"/>
    <w:rsid w:val="00682AAE"/>
    <w:rsid w:val="00682AEF"/>
    <w:rsid w:val="00684DDB"/>
    <w:rsid w:val="0068537A"/>
    <w:rsid w:val="00686640"/>
    <w:rsid w:val="00686948"/>
    <w:rsid w:val="00687B3D"/>
    <w:rsid w:val="00690333"/>
    <w:rsid w:val="00691298"/>
    <w:rsid w:val="00691F39"/>
    <w:rsid w:val="00693375"/>
    <w:rsid w:val="0069363F"/>
    <w:rsid w:val="0069396E"/>
    <w:rsid w:val="006941EC"/>
    <w:rsid w:val="006943AC"/>
    <w:rsid w:val="0069666E"/>
    <w:rsid w:val="00696D5E"/>
    <w:rsid w:val="006A010C"/>
    <w:rsid w:val="006A136B"/>
    <w:rsid w:val="006A1728"/>
    <w:rsid w:val="006A1A74"/>
    <w:rsid w:val="006A1E24"/>
    <w:rsid w:val="006A2575"/>
    <w:rsid w:val="006A487C"/>
    <w:rsid w:val="006A4E04"/>
    <w:rsid w:val="006A5367"/>
    <w:rsid w:val="006A5822"/>
    <w:rsid w:val="006A7AD0"/>
    <w:rsid w:val="006A7FB5"/>
    <w:rsid w:val="006B02AA"/>
    <w:rsid w:val="006B069E"/>
    <w:rsid w:val="006B0A97"/>
    <w:rsid w:val="006B107D"/>
    <w:rsid w:val="006B2167"/>
    <w:rsid w:val="006B21E9"/>
    <w:rsid w:val="006B3F88"/>
    <w:rsid w:val="006B4269"/>
    <w:rsid w:val="006B4918"/>
    <w:rsid w:val="006B53C0"/>
    <w:rsid w:val="006B5972"/>
    <w:rsid w:val="006B6A4F"/>
    <w:rsid w:val="006B7229"/>
    <w:rsid w:val="006C0631"/>
    <w:rsid w:val="006C132A"/>
    <w:rsid w:val="006C1945"/>
    <w:rsid w:val="006C1BD6"/>
    <w:rsid w:val="006C1EA2"/>
    <w:rsid w:val="006C2175"/>
    <w:rsid w:val="006C298B"/>
    <w:rsid w:val="006C2EE6"/>
    <w:rsid w:val="006C3423"/>
    <w:rsid w:val="006C35D5"/>
    <w:rsid w:val="006C5E4B"/>
    <w:rsid w:val="006C65CB"/>
    <w:rsid w:val="006C73A6"/>
    <w:rsid w:val="006D0293"/>
    <w:rsid w:val="006D03C0"/>
    <w:rsid w:val="006D12C6"/>
    <w:rsid w:val="006D16D9"/>
    <w:rsid w:val="006D1E44"/>
    <w:rsid w:val="006D26CF"/>
    <w:rsid w:val="006D3174"/>
    <w:rsid w:val="006D32D4"/>
    <w:rsid w:val="006D3628"/>
    <w:rsid w:val="006D3CDE"/>
    <w:rsid w:val="006D44B9"/>
    <w:rsid w:val="006D4606"/>
    <w:rsid w:val="006D5669"/>
    <w:rsid w:val="006D6130"/>
    <w:rsid w:val="006D65D7"/>
    <w:rsid w:val="006D6E0C"/>
    <w:rsid w:val="006D7329"/>
    <w:rsid w:val="006D7460"/>
    <w:rsid w:val="006D766C"/>
    <w:rsid w:val="006E0DBB"/>
    <w:rsid w:val="006E113E"/>
    <w:rsid w:val="006E1C70"/>
    <w:rsid w:val="006E2027"/>
    <w:rsid w:val="006E36A2"/>
    <w:rsid w:val="006E4B38"/>
    <w:rsid w:val="006F1174"/>
    <w:rsid w:val="006F1797"/>
    <w:rsid w:val="006F20B2"/>
    <w:rsid w:val="006F2967"/>
    <w:rsid w:val="006F3197"/>
    <w:rsid w:val="006F353B"/>
    <w:rsid w:val="006F4B38"/>
    <w:rsid w:val="006F6686"/>
    <w:rsid w:val="006F6B41"/>
    <w:rsid w:val="006F6D4F"/>
    <w:rsid w:val="007004B3"/>
    <w:rsid w:val="00700657"/>
    <w:rsid w:val="007013B2"/>
    <w:rsid w:val="00702B0F"/>
    <w:rsid w:val="00702FFD"/>
    <w:rsid w:val="0070340E"/>
    <w:rsid w:val="00703884"/>
    <w:rsid w:val="00705430"/>
    <w:rsid w:val="007066D3"/>
    <w:rsid w:val="007067D4"/>
    <w:rsid w:val="00706AF4"/>
    <w:rsid w:val="007076CB"/>
    <w:rsid w:val="00707E04"/>
    <w:rsid w:val="00712C42"/>
    <w:rsid w:val="00712EE6"/>
    <w:rsid w:val="00715CE0"/>
    <w:rsid w:val="00715DDB"/>
    <w:rsid w:val="0071638A"/>
    <w:rsid w:val="00717168"/>
    <w:rsid w:val="00720379"/>
    <w:rsid w:val="00721BD8"/>
    <w:rsid w:val="00722B47"/>
    <w:rsid w:val="00722FEC"/>
    <w:rsid w:val="00723585"/>
    <w:rsid w:val="0072399D"/>
    <w:rsid w:val="00723BB4"/>
    <w:rsid w:val="00724DD9"/>
    <w:rsid w:val="0072503B"/>
    <w:rsid w:val="00725B9D"/>
    <w:rsid w:val="0073082A"/>
    <w:rsid w:val="00730AE5"/>
    <w:rsid w:val="00731EF6"/>
    <w:rsid w:val="0073201A"/>
    <w:rsid w:val="00732A10"/>
    <w:rsid w:val="00732B89"/>
    <w:rsid w:val="00733A60"/>
    <w:rsid w:val="00733EF0"/>
    <w:rsid w:val="007342D7"/>
    <w:rsid w:val="00734547"/>
    <w:rsid w:val="0073494D"/>
    <w:rsid w:val="00736B17"/>
    <w:rsid w:val="00736F61"/>
    <w:rsid w:val="00740832"/>
    <w:rsid w:val="0074123A"/>
    <w:rsid w:val="007422F0"/>
    <w:rsid w:val="00744F93"/>
    <w:rsid w:val="00745C96"/>
    <w:rsid w:val="00755247"/>
    <w:rsid w:val="0075626D"/>
    <w:rsid w:val="007570AF"/>
    <w:rsid w:val="0075719E"/>
    <w:rsid w:val="00757693"/>
    <w:rsid w:val="007579B5"/>
    <w:rsid w:val="00757E0D"/>
    <w:rsid w:val="00757F5E"/>
    <w:rsid w:val="00762AFC"/>
    <w:rsid w:val="00762BA3"/>
    <w:rsid w:val="007637DC"/>
    <w:rsid w:val="0076422C"/>
    <w:rsid w:val="00764C4E"/>
    <w:rsid w:val="00765520"/>
    <w:rsid w:val="00766FF0"/>
    <w:rsid w:val="007671B7"/>
    <w:rsid w:val="00767F81"/>
    <w:rsid w:val="007702BF"/>
    <w:rsid w:val="007716D3"/>
    <w:rsid w:val="00772A1F"/>
    <w:rsid w:val="00773D54"/>
    <w:rsid w:val="00775285"/>
    <w:rsid w:val="007753DA"/>
    <w:rsid w:val="007759D4"/>
    <w:rsid w:val="00776481"/>
    <w:rsid w:val="00776B2E"/>
    <w:rsid w:val="00777569"/>
    <w:rsid w:val="00780BE8"/>
    <w:rsid w:val="00780E12"/>
    <w:rsid w:val="00780F9D"/>
    <w:rsid w:val="0078115C"/>
    <w:rsid w:val="00781841"/>
    <w:rsid w:val="00782876"/>
    <w:rsid w:val="0078343E"/>
    <w:rsid w:val="0078357A"/>
    <w:rsid w:val="00783807"/>
    <w:rsid w:val="00784B75"/>
    <w:rsid w:val="00784D81"/>
    <w:rsid w:val="0078500F"/>
    <w:rsid w:val="0078540F"/>
    <w:rsid w:val="00786341"/>
    <w:rsid w:val="00786A17"/>
    <w:rsid w:val="007877DA"/>
    <w:rsid w:val="00787BED"/>
    <w:rsid w:val="00787F12"/>
    <w:rsid w:val="00791813"/>
    <w:rsid w:val="007933F1"/>
    <w:rsid w:val="00793867"/>
    <w:rsid w:val="00793CAD"/>
    <w:rsid w:val="0079427A"/>
    <w:rsid w:val="00794D65"/>
    <w:rsid w:val="007957CF"/>
    <w:rsid w:val="0079590B"/>
    <w:rsid w:val="00795C51"/>
    <w:rsid w:val="00796AAE"/>
    <w:rsid w:val="007977D2"/>
    <w:rsid w:val="007978C3"/>
    <w:rsid w:val="007978E9"/>
    <w:rsid w:val="00797A3B"/>
    <w:rsid w:val="007A012A"/>
    <w:rsid w:val="007A16F7"/>
    <w:rsid w:val="007A1C39"/>
    <w:rsid w:val="007A3869"/>
    <w:rsid w:val="007A3D63"/>
    <w:rsid w:val="007A4D9B"/>
    <w:rsid w:val="007A7BA2"/>
    <w:rsid w:val="007A7FB0"/>
    <w:rsid w:val="007B03C7"/>
    <w:rsid w:val="007B06A0"/>
    <w:rsid w:val="007B090E"/>
    <w:rsid w:val="007B44CA"/>
    <w:rsid w:val="007B4EDF"/>
    <w:rsid w:val="007B5E92"/>
    <w:rsid w:val="007B636D"/>
    <w:rsid w:val="007B65A8"/>
    <w:rsid w:val="007C0929"/>
    <w:rsid w:val="007C0D21"/>
    <w:rsid w:val="007C16CD"/>
    <w:rsid w:val="007C1FFF"/>
    <w:rsid w:val="007C445C"/>
    <w:rsid w:val="007C47F6"/>
    <w:rsid w:val="007C4D79"/>
    <w:rsid w:val="007C505B"/>
    <w:rsid w:val="007C66BB"/>
    <w:rsid w:val="007C67BA"/>
    <w:rsid w:val="007C68E2"/>
    <w:rsid w:val="007C6D12"/>
    <w:rsid w:val="007C6D94"/>
    <w:rsid w:val="007D0563"/>
    <w:rsid w:val="007D29F0"/>
    <w:rsid w:val="007D3FF8"/>
    <w:rsid w:val="007D41C5"/>
    <w:rsid w:val="007D5F64"/>
    <w:rsid w:val="007D7331"/>
    <w:rsid w:val="007D7426"/>
    <w:rsid w:val="007E1335"/>
    <w:rsid w:val="007E1E4E"/>
    <w:rsid w:val="007E3176"/>
    <w:rsid w:val="007E39D7"/>
    <w:rsid w:val="007E3F86"/>
    <w:rsid w:val="007E4374"/>
    <w:rsid w:val="007E49A4"/>
    <w:rsid w:val="007E51F1"/>
    <w:rsid w:val="007E5294"/>
    <w:rsid w:val="007E55D2"/>
    <w:rsid w:val="007E5CB6"/>
    <w:rsid w:val="007E5F40"/>
    <w:rsid w:val="007E7B35"/>
    <w:rsid w:val="007F06E8"/>
    <w:rsid w:val="007F15EF"/>
    <w:rsid w:val="007F1FB6"/>
    <w:rsid w:val="007F20DC"/>
    <w:rsid w:val="007F258A"/>
    <w:rsid w:val="007F31B7"/>
    <w:rsid w:val="007F4424"/>
    <w:rsid w:val="007F502B"/>
    <w:rsid w:val="007F574D"/>
    <w:rsid w:val="007F6328"/>
    <w:rsid w:val="007F7FF8"/>
    <w:rsid w:val="00801623"/>
    <w:rsid w:val="008017D3"/>
    <w:rsid w:val="00802BD2"/>
    <w:rsid w:val="00802C33"/>
    <w:rsid w:val="008035AF"/>
    <w:rsid w:val="00803995"/>
    <w:rsid w:val="00806452"/>
    <w:rsid w:val="008076B9"/>
    <w:rsid w:val="00807F99"/>
    <w:rsid w:val="00810218"/>
    <w:rsid w:val="00810B1E"/>
    <w:rsid w:val="00812063"/>
    <w:rsid w:val="00812B48"/>
    <w:rsid w:val="00812D51"/>
    <w:rsid w:val="00814531"/>
    <w:rsid w:val="008158C9"/>
    <w:rsid w:val="00816131"/>
    <w:rsid w:val="00816342"/>
    <w:rsid w:val="00816415"/>
    <w:rsid w:val="00817BD3"/>
    <w:rsid w:val="00820935"/>
    <w:rsid w:val="00820FA0"/>
    <w:rsid w:val="008210D6"/>
    <w:rsid w:val="00821CA3"/>
    <w:rsid w:val="0082227D"/>
    <w:rsid w:val="008231B4"/>
    <w:rsid w:val="008238EF"/>
    <w:rsid w:val="00823987"/>
    <w:rsid w:val="00823B80"/>
    <w:rsid w:val="00824D98"/>
    <w:rsid w:val="00825401"/>
    <w:rsid w:val="0082605D"/>
    <w:rsid w:val="00826C29"/>
    <w:rsid w:val="00826D6D"/>
    <w:rsid w:val="00827122"/>
    <w:rsid w:val="0082746A"/>
    <w:rsid w:val="0083305C"/>
    <w:rsid w:val="00836D48"/>
    <w:rsid w:val="0083786C"/>
    <w:rsid w:val="00840CBB"/>
    <w:rsid w:val="0084206B"/>
    <w:rsid w:val="008420CF"/>
    <w:rsid w:val="0084339B"/>
    <w:rsid w:val="0084350D"/>
    <w:rsid w:val="00843C4D"/>
    <w:rsid w:val="00844F5D"/>
    <w:rsid w:val="00846866"/>
    <w:rsid w:val="00846AC7"/>
    <w:rsid w:val="00850A5C"/>
    <w:rsid w:val="00850F3A"/>
    <w:rsid w:val="008520C9"/>
    <w:rsid w:val="008522A0"/>
    <w:rsid w:val="0085247A"/>
    <w:rsid w:val="0085318C"/>
    <w:rsid w:val="00853C24"/>
    <w:rsid w:val="008544E6"/>
    <w:rsid w:val="00854968"/>
    <w:rsid w:val="00855F3A"/>
    <w:rsid w:val="008563F3"/>
    <w:rsid w:val="00856826"/>
    <w:rsid w:val="008569E7"/>
    <w:rsid w:val="0086023B"/>
    <w:rsid w:val="008610BD"/>
    <w:rsid w:val="00861EEE"/>
    <w:rsid w:val="00861F13"/>
    <w:rsid w:val="00862568"/>
    <w:rsid w:val="008629B6"/>
    <w:rsid w:val="00862DF3"/>
    <w:rsid w:val="00862FAA"/>
    <w:rsid w:val="00863D51"/>
    <w:rsid w:val="008660AD"/>
    <w:rsid w:val="008671B5"/>
    <w:rsid w:val="00867D68"/>
    <w:rsid w:val="00870209"/>
    <w:rsid w:val="0087031C"/>
    <w:rsid w:val="0087034A"/>
    <w:rsid w:val="00870682"/>
    <w:rsid w:val="00870D30"/>
    <w:rsid w:val="00871F12"/>
    <w:rsid w:val="00873302"/>
    <w:rsid w:val="00873CE6"/>
    <w:rsid w:val="00873E20"/>
    <w:rsid w:val="008750D5"/>
    <w:rsid w:val="00876E84"/>
    <w:rsid w:val="00876FC7"/>
    <w:rsid w:val="008777BF"/>
    <w:rsid w:val="00881213"/>
    <w:rsid w:val="008813DA"/>
    <w:rsid w:val="00884CEA"/>
    <w:rsid w:val="00885993"/>
    <w:rsid w:val="00886B7D"/>
    <w:rsid w:val="008874E7"/>
    <w:rsid w:val="00887DA9"/>
    <w:rsid w:val="008903BE"/>
    <w:rsid w:val="00890B22"/>
    <w:rsid w:val="00890ED4"/>
    <w:rsid w:val="00890FD6"/>
    <w:rsid w:val="00891271"/>
    <w:rsid w:val="008912B6"/>
    <w:rsid w:val="0089178F"/>
    <w:rsid w:val="00891A3D"/>
    <w:rsid w:val="00891A71"/>
    <w:rsid w:val="00892966"/>
    <w:rsid w:val="00896219"/>
    <w:rsid w:val="00896FF4"/>
    <w:rsid w:val="00897E59"/>
    <w:rsid w:val="008A0EEE"/>
    <w:rsid w:val="008A0F24"/>
    <w:rsid w:val="008A25E8"/>
    <w:rsid w:val="008A29FC"/>
    <w:rsid w:val="008A3851"/>
    <w:rsid w:val="008A4D60"/>
    <w:rsid w:val="008A4D80"/>
    <w:rsid w:val="008A63D3"/>
    <w:rsid w:val="008A6F0E"/>
    <w:rsid w:val="008A7043"/>
    <w:rsid w:val="008A78C8"/>
    <w:rsid w:val="008B00C8"/>
    <w:rsid w:val="008B0BEB"/>
    <w:rsid w:val="008B1DE4"/>
    <w:rsid w:val="008B1F14"/>
    <w:rsid w:val="008B2B40"/>
    <w:rsid w:val="008B358B"/>
    <w:rsid w:val="008B4A36"/>
    <w:rsid w:val="008B55E5"/>
    <w:rsid w:val="008B5DDB"/>
    <w:rsid w:val="008B617C"/>
    <w:rsid w:val="008B737E"/>
    <w:rsid w:val="008B7517"/>
    <w:rsid w:val="008C0C3B"/>
    <w:rsid w:val="008C152F"/>
    <w:rsid w:val="008C29FC"/>
    <w:rsid w:val="008C3351"/>
    <w:rsid w:val="008C3E16"/>
    <w:rsid w:val="008C597A"/>
    <w:rsid w:val="008C5A9A"/>
    <w:rsid w:val="008C5B6E"/>
    <w:rsid w:val="008C71FE"/>
    <w:rsid w:val="008C7ADA"/>
    <w:rsid w:val="008C7E8E"/>
    <w:rsid w:val="008D1034"/>
    <w:rsid w:val="008D16D4"/>
    <w:rsid w:val="008D1E32"/>
    <w:rsid w:val="008D26A5"/>
    <w:rsid w:val="008D26B5"/>
    <w:rsid w:val="008D3884"/>
    <w:rsid w:val="008D3A37"/>
    <w:rsid w:val="008D414A"/>
    <w:rsid w:val="008D41DB"/>
    <w:rsid w:val="008D518D"/>
    <w:rsid w:val="008D6E0C"/>
    <w:rsid w:val="008D7480"/>
    <w:rsid w:val="008D74AB"/>
    <w:rsid w:val="008D7D05"/>
    <w:rsid w:val="008E1243"/>
    <w:rsid w:val="008E237C"/>
    <w:rsid w:val="008E269C"/>
    <w:rsid w:val="008E2B37"/>
    <w:rsid w:val="008E2E1E"/>
    <w:rsid w:val="008E2F23"/>
    <w:rsid w:val="008E380C"/>
    <w:rsid w:val="008E38BF"/>
    <w:rsid w:val="008E3C0E"/>
    <w:rsid w:val="008E3E6B"/>
    <w:rsid w:val="008E4689"/>
    <w:rsid w:val="008E48B1"/>
    <w:rsid w:val="008E5E0E"/>
    <w:rsid w:val="008F0D9D"/>
    <w:rsid w:val="008F226E"/>
    <w:rsid w:val="008F2A83"/>
    <w:rsid w:val="008F371B"/>
    <w:rsid w:val="008F37B6"/>
    <w:rsid w:val="008F3840"/>
    <w:rsid w:val="008F3B07"/>
    <w:rsid w:val="008F4185"/>
    <w:rsid w:val="008F4C21"/>
    <w:rsid w:val="008F4EE8"/>
    <w:rsid w:val="008F5D17"/>
    <w:rsid w:val="009004AA"/>
    <w:rsid w:val="00900760"/>
    <w:rsid w:val="00900958"/>
    <w:rsid w:val="00900991"/>
    <w:rsid w:val="00901FE2"/>
    <w:rsid w:val="0090200E"/>
    <w:rsid w:val="00903F54"/>
    <w:rsid w:val="00904262"/>
    <w:rsid w:val="009052B8"/>
    <w:rsid w:val="00905C06"/>
    <w:rsid w:val="00905CDA"/>
    <w:rsid w:val="00906BA7"/>
    <w:rsid w:val="00907124"/>
    <w:rsid w:val="00907BC2"/>
    <w:rsid w:val="00907BE3"/>
    <w:rsid w:val="0091097F"/>
    <w:rsid w:val="00911152"/>
    <w:rsid w:val="00911ABD"/>
    <w:rsid w:val="00914369"/>
    <w:rsid w:val="009147A4"/>
    <w:rsid w:val="00914B6E"/>
    <w:rsid w:val="00915A61"/>
    <w:rsid w:val="00916323"/>
    <w:rsid w:val="00916482"/>
    <w:rsid w:val="00920DD7"/>
    <w:rsid w:val="009224B3"/>
    <w:rsid w:val="00922CD5"/>
    <w:rsid w:val="00922EEE"/>
    <w:rsid w:val="00923408"/>
    <w:rsid w:val="00924CEA"/>
    <w:rsid w:val="00925053"/>
    <w:rsid w:val="00926950"/>
    <w:rsid w:val="00926E43"/>
    <w:rsid w:val="00927416"/>
    <w:rsid w:val="0092751F"/>
    <w:rsid w:val="00931315"/>
    <w:rsid w:val="00932093"/>
    <w:rsid w:val="00933681"/>
    <w:rsid w:val="00933BA4"/>
    <w:rsid w:val="00934036"/>
    <w:rsid w:val="009341FB"/>
    <w:rsid w:val="0093438B"/>
    <w:rsid w:val="0093503F"/>
    <w:rsid w:val="00935722"/>
    <w:rsid w:val="00935B84"/>
    <w:rsid w:val="009363EC"/>
    <w:rsid w:val="00936596"/>
    <w:rsid w:val="00936B4C"/>
    <w:rsid w:val="00937327"/>
    <w:rsid w:val="00937331"/>
    <w:rsid w:val="009376BA"/>
    <w:rsid w:val="009379B3"/>
    <w:rsid w:val="009441D5"/>
    <w:rsid w:val="009444E6"/>
    <w:rsid w:val="009447F3"/>
    <w:rsid w:val="00945B9F"/>
    <w:rsid w:val="00945C4F"/>
    <w:rsid w:val="009477F3"/>
    <w:rsid w:val="009506AD"/>
    <w:rsid w:val="009507F5"/>
    <w:rsid w:val="00950CF5"/>
    <w:rsid w:val="0095198E"/>
    <w:rsid w:val="00951C4C"/>
    <w:rsid w:val="0095284B"/>
    <w:rsid w:val="009534EF"/>
    <w:rsid w:val="009537C7"/>
    <w:rsid w:val="00954CA0"/>
    <w:rsid w:val="00955D54"/>
    <w:rsid w:val="00955E45"/>
    <w:rsid w:val="0095753D"/>
    <w:rsid w:val="009575C1"/>
    <w:rsid w:val="009607BF"/>
    <w:rsid w:val="00961F93"/>
    <w:rsid w:val="0096210D"/>
    <w:rsid w:val="009623EF"/>
    <w:rsid w:val="00962D49"/>
    <w:rsid w:val="0096329D"/>
    <w:rsid w:val="0096342B"/>
    <w:rsid w:val="00964529"/>
    <w:rsid w:val="00964D34"/>
    <w:rsid w:val="009669B4"/>
    <w:rsid w:val="0096773E"/>
    <w:rsid w:val="00967DC1"/>
    <w:rsid w:val="00970775"/>
    <w:rsid w:val="00970DCD"/>
    <w:rsid w:val="00970F1A"/>
    <w:rsid w:val="00971721"/>
    <w:rsid w:val="00972969"/>
    <w:rsid w:val="009737A2"/>
    <w:rsid w:val="00973838"/>
    <w:rsid w:val="00974382"/>
    <w:rsid w:val="009751DE"/>
    <w:rsid w:val="009758D8"/>
    <w:rsid w:val="00976451"/>
    <w:rsid w:val="00976F63"/>
    <w:rsid w:val="00977582"/>
    <w:rsid w:val="0098018E"/>
    <w:rsid w:val="009823B0"/>
    <w:rsid w:val="00982B38"/>
    <w:rsid w:val="00982E88"/>
    <w:rsid w:val="009851A3"/>
    <w:rsid w:val="00987D28"/>
    <w:rsid w:val="00993002"/>
    <w:rsid w:val="0099369B"/>
    <w:rsid w:val="00994064"/>
    <w:rsid w:val="00994464"/>
    <w:rsid w:val="00995581"/>
    <w:rsid w:val="0099564A"/>
    <w:rsid w:val="009956BD"/>
    <w:rsid w:val="009962C1"/>
    <w:rsid w:val="00996626"/>
    <w:rsid w:val="00996924"/>
    <w:rsid w:val="00997305"/>
    <w:rsid w:val="009A105B"/>
    <w:rsid w:val="009A1126"/>
    <w:rsid w:val="009A146F"/>
    <w:rsid w:val="009A149E"/>
    <w:rsid w:val="009A1C29"/>
    <w:rsid w:val="009A237D"/>
    <w:rsid w:val="009A3046"/>
    <w:rsid w:val="009A54C2"/>
    <w:rsid w:val="009A5ABB"/>
    <w:rsid w:val="009A5EAA"/>
    <w:rsid w:val="009B0D38"/>
    <w:rsid w:val="009B1069"/>
    <w:rsid w:val="009B1E42"/>
    <w:rsid w:val="009B2F2D"/>
    <w:rsid w:val="009B2F69"/>
    <w:rsid w:val="009B300E"/>
    <w:rsid w:val="009B3A56"/>
    <w:rsid w:val="009B3EED"/>
    <w:rsid w:val="009B4427"/>
    <w:rsid w:val="009B53C4"/>
    <w:rsid w:val="009B587B"/>
    <w:rsid w:val="009B7F4C"/>
    <w:rsid w:val="009C0C64"/>
    <w:rsid w:val="009C1356"/>
    <w:rsid w:val="009C2D1E"/>
    <w:rsid w:val="009C37E3"/>
    <w:rsid w:val="009C38D2"/>
    <w:rsid w:val="009C3A5D"/>
    <w:rsid w:val="009C3AFA"/>
    <w:rsid w:val="009C4477"/>
    <w:rsid w:val="009C62F8"/>
    <w:rsid w:val="009C6B5D"/>
    <w:rsid w:val="009D0198"/>
    <w:rsid w:val="009D02FA"/>
    <w:rsid w:val="009D10B5"/>
    <w:rsid w:val="009D179B"/>
    <w:rsid w:val="009D18DA"/>
    <w:rsid w:val="009D2CFB"/>
    <w:rsid w:val="009D4DFE"/>
    <w:rsid w:val="009D6C4F"/>
    <w:rsid w:val="009D7DF5"/>
    <w:rsid w:val="009E070F"/>
    <w:rsid w:val="009E1FAA"/>
    <w:rsid w:val="009E259F"/>
    <w:rsid w:val="009E2B13"/>
    <w:rsid w:val="009E2FB8"/>
    <w:rsid w:val="009E2FEE"/>
    <w:rsid w:val="009E49EA"/>
    <w:rsid w:val="009E5A79"/>
    <w:rsid w:val="009E5B01"/>
    <w:rsid w:val="009E5C1B"/>
    <w:rsid w:val="009E6463"/>
    <w:rsid w:val="009E7893"/>
    <w:rsid w:val="009E7948"/>
    <w:rsid w:val="009F1010"/>
    <w:rsid w:val="009F3F8E"/>
    <w:rsid w:val="009F476C"/>
    <w:rsid w:val="009F60BB"/>
    <w:rsid w:val="009F74FF"/>
    <w:rsid w:val="009F7503"/>
    <w:rsid w:val="009F756B"/>
    <w:rsid w:val="00A003E7"/>
    <w:rsid w:val="00A0098C"/>
    <w:rsid w:val="00A00CC2"/>
    <w:rsid w:val="00A00E92"/>
    <w:rsid w:val="00A04075"/>
    <w:rsid w:val="00A05179"/>
    <w:rsid w:val="00A055A5"/>
    <w:rsid w:val="00A05BBB"/>
    <w:rsid w:val="00A06A8D"/>
    <w:rsid w:val="00A07347"/>
    <w:rsid w:val="00A10504"/>
    <w:rsid w:val="00A1105D"/>
    <w:rsid w:val="00A11412"/>
    <w:rsid w:val="00A1175A"/>
    <w:rsid w:val="00A11BA1"/>
    <w:rsid w:val="00A11F3F"/>
    <w:rsid w:val="00A12673"/>
    <w:rsid w:val="00A13B19"/>
    <w:rsid w:val="00A1484B"/>
    <w:rsid w:val="00A15A70"/>
    <w:rsid w:val="00A15FC5"/>
    <w:rsid w:val="00A17074"/>
    <w:rsid w:val="00A200C3"/>
    <w:rsid w:val="00A20959"/>
    <w:rsid w:val="00A21D14"/>
    <w:rsid w:val="00A22892"/>
    <w:rsid w:val="00A23164"/>
    <w:rsid w:val="00A23493"/>
    <w:rsid w:val="00A236B2"/>
    <w:rsid w:val="00A23CDD"/>
    <w:rsid w:val="00A249EB"/>
    <w:rsid w:val="00A24A61"/>
    <w:rsid w:val="00A24C24"/>
    <w:rsid w:val="00A25F9D"/>
    <w:rsid w:val="00A25FA6"/>
    <w:rsid w:val="00A261C7"/>
    <w:rsid w:val="00A266D0"/>
    <w:rsid w:val="00A268A1"/>
    <w:rsid w:val="00A30AEB"/>
    <w:rsid w:val="00A314AE"/>
    <w:rsid w:val="00A31C3D"/>
    <w:rsid w:val="00A32462"/>
    <w:rsid w:val="00A32617"/>
    <w:rsid w:val="00A32A14"/>
    <w:rsid w:val="00A33133"/>
    <w:rsid w:val="00A336DD"/>
    <w:rsid w:val="00A33D99"/>
    <w:rsid w:val="00A33EA1"/>
    <w:rsid w:val="00A365CC"/>
    <w:rsid w:val="00A40780"/>
    <w:rsid w:val="00A42779"/>
    <w:rsid w:val="00A4483A"/>
    <w:rsid w:val="00A45753"/>
    <w:rsid w:val="00A45B78"/>
    <w:rsid w:val="00A472C4"/>
    <w:rsid w:val="00A50354"/>
    <w:rsid w:val="00A514A3"/>
    <w:rsid w:val="00A51E7C"/>
    <w:rsid w:val="00A51E88"/>
    <w:rsid w:val="00A526A1"/>
    <w:rsid w:val="00A53231"/>
    <w:rsid w:val="00A53A19"/>
    <w:rsid w:val="00A53BE7"/>
    <w:rsid w:val="00A5456B"/>
    <w:rsid w:val="00A5740C"/>
    <w:rsid w:val="00A5782A"/>
    <w:rsid w:val="00A57DD8"/>
    <w:rsid w:val="00A61797"/>
    <w:rsid w:val="00A6202A"/>
    <w:rsid w:val="00A6254A"/>
    <w:rsid w:val="00A63917"/>
    <w:rsid w:val="00A653BC"/>
    <w:rsid w:val="00A658A1"/>
    <w:rsid w:val="00A674D7"/>
    <w:rsid w:val="00A67595"/>
    <w:rsid w:val="00A6760A"/>
    <w:rsid w:val="00A7072F"/>
    <w:rsid w:val="00A71957"/>
    <w:rsid w:val="00A72BA7"/>
    <w:rsid w:val="00A73C0A"/>
    <w:rsid w:val="00A7409A"/>
    <w:rsid w:val="00A74419"/>
    <w:rsid w:val="00A768C4"/>
    <w:rsid w:val="00A76C49"/>
    <w:rsid w:val="00A8053D"/>
    <w:rsid w:val="00A81662"/>
    <w:rsid w:val="00A82151"/>
    <w:rsid w:val="00A84E9E"/>
    <w:rsid w:val="00A86677"/>
    <w:rsid w:val="00A869D8"/>
    <w:rsid w:val="00A8739E"/>
    <w:rsid w:val="00A9125A"/>
    <w:rsid w:val="00A918B8"/>
    <w:rsid w:val="00A91B02"/>
    <w:rsid w:val="00A91F3D"/>
    <w:rsid w:val="00A92856"/>
    <w:rsid w:val="00A9356B"/>
    <w:rsid w:val="00A949C5"/>
    <w:rsid w:val="00A95271"/>
    <w:rsid w:val="00A97249"/>
    <w:rsid w:val="00A97850"/>
    <w:rsid w:val="00AA0601"/>
    <w:rsid w:val="00AA08D2"/>
    <w:rsid w:val="00AA0FE9"/>
    <w:rsid w:val="00AA13C2"/>
    <w:rsid w:val="00AA2F3E"/>
    <w:rsid w:val="00AA42CE"/>
    <w:rsid w:val="00AA4D6D"/>
    <w:rsid w:val="00AA630C"/>
    <w:rsid w:val="00AA70D5"/>
    <w:rsid w:val="00AA7B28"/>
    <w:rsid w:val="00AB08D6"/>
    <w:rsid w:val="00AB0D0D"/>
    <w:rsid w:val="00AB190B"/>
    <w:rsid w:val="00AB27E7"/>
    <w:rsid w:val="00AB2A7E"/>
    <w:rsid w:val="00AB2EF0"/>
    <w:rsid w:val="00AB2FC8"/>
    <w:rsid w:val="00AB387D"/>
    <w:rsid w:val="00AB4DBE"/>
    <w:rsid w:val="00AB5D21"/>
    <w:rsid w:val="00AB7C68"/>
    <w:rsid w:val="00AC0304"/>
    <w:rsid w:val="00AC05EC"/>
    <w:rsid w:val="00AC1604"/>
    <w:rsid w:val="00AC2280"/>
    <w:rsid w:val="00AC3AA8"/>
    <w:rsid w:val="00AC46D8"/>
    <w:rsid w:val="00AC5886"/>
    <w:rsid w:val="00AC5F2A"/>
    <w:rsid w:val="00AC6F58"/>
    <w:rsid w:val="00AC78DB"/>
    <w:rsid w:val="00AC7A91"/>
    <w:rsid w:val="00AC7BF7"/>
    <w:rsid w:val="00AD0396"/>
    <w:rsid w:val="00AD1575"/>
    <w:rsid w:val="00AD23DF"/>
    <w:rsid w:val="00AD253E"/>
    <w:rsid w:val="00AD2599"/>
    <w:rsid w:val="00AD2727"/>
    <w:rsid w:val="00AD29A8"/>
    <w:rsid w:val="00AD2F40"/>
    <w:rsid w:val="00AD30D1"/>
    <w:rsid w:val="00AD3AFD"/>
    <w:rsid w:val="00AD3B2B"/>
    <w:rsid w:val="00AD50F9"/>
    <w:rsid w:val="00AD51A1"/>
    <w:rsid w:val="00AD5B62"/>
    <w:rsid w:val="00AD68C3"/>
    <w:rsid w:val="00AD6B4F"/>
    <w:rsid w:val="00AD773A"/>
    <w:rsid w:val="00AE198C"/>
    <w:rsid w:val="00AE1A38"/>
    <w:rsid w:val="00AE2905"/>
    <w:rsid w:val="00AE2A4A"/>
    <w:rsid w:val="00AE47DA"/>
    <w:rsid w:val="00AE5B40"/>
    <w:rsid w:val="00AE5C6D"/>
    <w:rsid w:val="00AE645C"/>
    <w:rsid w:val="00AE65DC"/>
    <w:rsid w:val="00AF0EC6"/>
    <w:rsid w:val="00AF1112"/>
    <w:rsid w:val="00AF116F"/>
    <w:rsid w:val="00AF11C9"/>
    <w:rsid w:val="00AF130B"/>
    <w:rsid w:val="00AF13E9"/>
    <w:rsid w:val="00AF1797"/>
    <w:rsid w:val="00AF34AA"/>
    <w:rsid w:val="00AF3F42"/>
    <w:rsid w:val="00AF4334"/>
    <w:rsid w:val="00AF4CE4"/>
    <w:rsid w:val="00AF4D81"/>
    <w:rsid w:val="00AF5077"/>
    <w:rsid w:val="00AF5959"/>
    <w:rsid w:val="00AF6DE3"/>
    <w:rsid w:val="00AF7525"/>
    <w:rsid w:val="00AF75CA"/>
    <w:rsid w:val="00B00626"/>
    <w:rsid w:val="00B006FA"/>
    <w:rsid w:val="00B03F0D"/>
    <w:rsid w:val="00B04D45"/>
    <w:rsid w:val="00B05C92"/>
    <w:rsid w:val="00B1055F"/>
    <w:rsid w:val="00B10625"/>
    <w:rsid w:val="00B14629"/>
    <w:rsid w:val="00B14E30"/>
    <w:rsid w:val="00B14FDA"/>
    <w:rsid w:val="00B1548D"/>
    <w:rsid w:val="00B15AFF"/>
    <w:rsid w:val="00B15C1F"/>
    <w:rsid w:val="00B1691D"/>
    <w:rsid w:val="00B17F25"/>
    <w:rsid w:val="00B20EF0"/>
    <w:rsid w:val="00B21260"/>
    <w:rsid w:val="00B21E8C"/>
    <w:rsid w:val="00B2292E"/>
    <w:rsid w:val="00B23979"/>
    <w:rsid w:val="00B239B2"/>
    <w:rsid w:val="00B23EF5"/>
    <w:rsid w:val="00B24932"/>
    <w:rsid w:val="00B24C4A"/>
    <w:rsid w:val="00B24C6F"/>
    <w:rsid w:val="00B25A2C"/>
    <w:rsid w:val="00B26CCB"/>
    <w:rsid w:val="00B27C2A"/>
    <w:rsid w:val="00B30D28"/>
    <w:rsid w:val="00B328C8"/>
    <w:rsid w:val="00B32DD7"/>
    <w:rsid w:val="00B32F41"/>
    <w:rsid w:val="00B33B96"/>
    <w:rsid w:val="00B34320"/>
    <w:rsid w:val="00B350EE"/>
    <w:rsid w:val="00B35415"/>
    <w:rsid w:val="00B35564"/>
    <w:rsid w:val="00B36198"/>
    <w:rsid w:val="00B3685D"/>
    <w:rsid w:val="00B37ED1"/>
    <w:rsid w:val="00B41178"/>
    <w:rsid w:val="00B411DE"/>
    <w:rsid w:val="00B417EB"/>
    <w:rsid w:val="00B42105"/>
    <w:rsid w:val="00B4244C"/>
    <w:rsid w:val="00B4249F"/>
    <w:rsid w:val="00B42570"/>
    <w:rsid w:val="00B42B7D"/>
    <w:rsid w:val="00B42F33"/>
    <w:rsid w:val="00B4390E"/>
    <w:rsid w:val="00B43BBB"/>
    <w:rsid w:val="00B44E71"/>
    <w:rsid w:val="00B461DA"/>
    <w:rsid w:val="00B46C3E"/>
    <w:rsid w:val="00B46D81"/>
    <w:rsid w:val="00B46DB9"/>
    <w:rsid w:val="00B4791A"/>
    <w:rsid w:val="00B50313"/>
    <w:rsid w:val="00B50A12"/>
    <w:rsid w:val="00B51A79"/>
    <w:rsid w:val="00B51A8E"/>
    <w:rsid w:val="00B51E9E"/>
    <w:rsid w:val="00B52BBA"/>
    <w:rsid w:val="00B563FF"/>
    <w:rsid w:val="00B572BB"/>
    <w:rsid w:val="00B57AAB"/>
    <w:rsid w:val="00B57E64"/>
    <w:rsid w:val="00B57FA0"/>
    <w:rsid w:val="00B60A8C"/>
    <w:rsid w:val="00B61B15"/>
    <w:rsid w:val="00B61DE2"/>
    <w:rsid w:val="00B62A01"/>
    <w:rsid w:val="00B62CAE"/>
    <w:rsid w:val="00B63DF0"/>
    <w:rsid w:val="00B65BF4"/>
    <w:rsid w:val="00B6619E"/>
    <w:rsid w:val="00B66A45"/>
    <w:rsid w:val="00B701F1"/>
    <w:rsid w:val="00B70C5A"/>
    <w:rsid w:val="00B70DC5"/>
    <w:rsid w:val="00B722AD"/>
    <w:rsid w:val="00B72C39"/>
    <w:rsid w:val="00B7316A"/>
    <w:rsid w:val="00B73B0E"/>
    <w:rsid w:val="00B74435"/>
    <w:rsid w:val="00B759AB"/>
    <w:rsid w:val="00B7636B"/>
    <w:rsid w:val="00B7688B"/>
    <w:rsid w:val="00B81412"/>
    <w:rsid w:val="00B8224D"/>
    <w:rsid w:val="00B839B4"/>
    <w:rsid w:val="00B86320"/>
    <w:rsid w:val="00B86959"/>
    <w:rsid w:val="00B86F1B"/>
    <w:rsid w:val="00B87050"/>
    <w:rsid w:val="00B918CA"/>
    <w:rsid w:val="00B9229F"/>
    <w:rsid w:val="00B92508"/>
    <w:rsid w:val="00B94D2B"/>
    <w:rsid w:val="00B97859"/>
    <w:rsid w:val="00B97C92"/>
    <w:rsid w:val="00BA1DF4"/>
    <w:rsid w:val="00BA27D9"/>
    <w:rsid w:val="00BA4A79"/>
    <w:rsid w:val="00BA5101"/>
    <w:rsid w:val="00BA5CE1"/>
    <w:rsid w:val="00BA6465"/>
    <w:rsid w:val="00BB04F1"/>
    <w:rsid w:val="00BB0522"/>
    <w:rsid w:val="00BB3431"/>
    <w:rsid w:val="00BB3785"/>
    <w:rsid w:val="00BB3F3C"/>
    <w:rsid w:val="00BB4797"/>
    <w:rsid w:val="00BB5DA0"/>
    <w:rsid w:val="00BB5F33"/>
    <w:rsid w:val="00BB6DF5"/>
    <w:rsid w:val="00BB7C48"/>
    <w:rsid w:val="00BB7CAF"/>
    <w:rsid w:val="00BC0104"/>
    <w:rsid w:val="00BC1B3C"/>
    <w:rsid w:val="00BC1DBE"/>
    <w:rsid w:val="00BC3603"/>
    <w:rsid w:val="00BC3707"/>
    <w:rsid w:val="00BC3B48"/>
    <w:rsid w:val="00BC4F3E"/>
    <w:rsid w:val="00BC627E"/>
    <w:rsid w:val="00BC63B9"/>
    <w:rsid w:val="00BC7057"/>
    <w:rsid w:val="00BC71F9"/>
    <w:rsid w:val="00BC74F6"/>
    <w:rsid w:val="00BD0774"/>
    <w:rsid w:val="00BD08A6"/>
    <w:rsid w:val="00BD0DE2"/>
    <w:rsid w:val="00BD1AB3"/>
    <w:rsid w:val="00BD1CD9"/>
    <w:rsid w:val="00BD2840"/>
    <w:rsid w:val="00BD2E02"/>
    <w:rsid w:val="00BD2E40"/>
    <w:rsid w:val="00BD3AD6"/>
    <w:rsid w:val="00BD4656"/>
    <w:rsid w:val="00BD4E1A"/>
    <w:rsid w:val="00BD6870"/>
    <w:rsid w:val="00BD7377"/>
    <w:rsid w:val="00BE05B1"/>
    <w:rsid w:val="00BE0939"/>
    <w:rsid w:val="00BE0974"/>
    <w:rsid w:val="00BE0978"/>
    <w:rsid w:val="00BE0FC9"/>
    <w:rsid w:val="00BE20A2"/>
    <w:rsid w:val="00BE4692"/>
    <w:rsid w:val="00BE4D17"/>
    <w:rsid w:val="00BE572A"/>
    <w:rsid w:val="00BE6355"/>
    <w:rsid w:val="00BE63B8"/>
    <w:rsid w:val="00BE6651"/>
    <w:rsid w:val="00BF01A5"/>
    <w:rsid w:val="00BF06A4"/>
    <w:rsid w:val="00BF21F8"/>
    <w:rsid w:val="00BF23A1"/>
    <w:rsid w:val="00BF24F8"/>
    <w:rsid w:val="00BF29BD"/>
    <w:rsid w:val="00BF2E67"/>
    <w:rsid w:val="00BF32B4"/>
    <w:rsid w:val="00BF7150"/>
    <w:rsid w:val="00C00572"/>
    <w:rsid w:val="00C00922"/>
    <w:rsid w:val="00C012C4"/>
    <w:rsid w:val="00C025E9"/>
    <w:rsid w:val="00C10616"/>
    <w:rsid w:val="00C109E4"/>
    <w:rsid w:val="00C1100A"/>
    <w:rsid w:val="00C1159A"/>
    <w:rsid w:val="00C11E73"/>
    <w:rsid w:val="00C1603C"/>
    <w:rsid w:val="00C16A65"/>
    <w:rsid w:val="00C16ED3"/>
    <w:rsid w:val="00C203C2"/>
    <w:rsid w:val="00C20BBB"/>
    <w:rsid w:val="00C20C54"/>
    <w:rsid w:val="00C212BA"/>
    <w:rsid w:val="00C22002"/>
    <w:rsid w:val="00C22531"/>
    <w:rsid w:val="00C23999"/>
    <w:rsid w:val="00C2426F"/>
    <w:rsid w:val="00C2455C"/>
    <w:rsid w:val="00C24F67"/>
    <w:rsid w:val="00C2692C"/>
    <w:rsid w:val="00C272BD"/>
    <w:rsid w:val="00C272C9"/>
    <w:rsid w:val="00C30817"/>
    <w:rsid w:val="00C30CA1"/>
    <w:rsid w:val="00C313C3"/>
    <w:rsid w:val="00C324E1"/>
    <w:rsid w:val="00C329BF"/>
    <w:rsid w:val="00C32F78"/>
    <w:rsid w:val="00C3316F"/>
    <w:rsid w:val="00C33420"/>
    <w:rsid w:val="00C33B1E"/>
    <w:rsid w:val="00C33B63"/>
    <w:rsid w:val="00C34189"/>
    <w:rsid w:val="00C346C4"/>
    <w:rsid w:val="00C3476E"/>
    <w:rsid w:val="00C35A25"/>
    <w:rsid w:val="00C35B2A"/>
    <w:rsid w:val="00C36FD0"/>
    <w:rsid w:val="00C37BD2"/>
    <w:rsid w:val="00C37D57"/>
    <w:rsid w:val="00C4244E"/>
    <w:rsid w:val="00C424FA"/>
    <w:rsid w:val="00C42B0A"/>
    <w:rsid w:val="00C42BBA"/>
    <w:rsid w:val="00C442B5"/>
    <w:rsid w:val="00C4449A"/>
    <w:rsid w:val="00C45903"/>
    <w:rsid w:val="00C45941"/>
    <w:rsid w:val="00C46A91"/>
    <w:rsid w:val="00C500E0"/>
    <w:rsid w:val="00C50C80"/>
    <w:rsid w:val="00C5146F"/>
    <w:rsid w:val="00C518E3"/>
    <w:rsid w:val="00C53788"/>
    <w:rsid w:val="00C550D5"/>
    <w:rsid w:val="00C559DD"/>
    <w:rsid w:val="00C55BF5"/>
    <w:rsid w:val="00C56551"/>
    <w:rsid w:val="00C56E99"/>
    <w:rsid w:val="00C57428"/>
    <w:rsid w:val="00C57900"/>
    <w:rsid w:val="00C6001B"/>
    <w:rsid w:val="00C604E5"/>
    <w:rsid w:val="00C6085E"/>
    <w:rsid w:val="00C6109F"/>
    <w:rsid w:val="00C63584"/>
    <w:rsid w:val="00C6373C"/>
    <w:rsid w:val="00C671EA"/>
    <w:rsid w:val="00C67504"/>
    <w:rsid w:val="00C679A5"/>
    <w:rsid w:val="00C71F3D"/>
    <w:rsid w:val="00C72988"/>
    <w:rsid w:val="00C740E2"/>
    <w:rsid w:val="00C74FB4"/>
    <w:rsid w:val="00C7553A"/>
    <w:rsid w:val="00C76BDC"/>
    <w:rsid w:val="00C76D76"/>
    <w:rsid w:val="00C76FBA"/>
    <w:rsid w:val="00C7737B"/>
    <w:rsid w:val="00C80EE3"/>
    <w:rsid w:val="00C814A5"/>
    <w:rsid w:val="00C815EF"/>
    <w:rsid w:val="00C82809"/>
    <w:rsid w:val="00C82859"/>
    <w:rsid w:val="00C83D45"/>
    <w:rsid w:val="00C901B2"/>
    <w:rsid w:val="00C93F44"/>
    <w:rsid w:val="00C94E2D"/>
    <w:rsid w:val="00C95335"/>
    <w:rsid w:val="00C95949"/>
    <w:rsid w:val="00C964A2"/>
    <w:rsid w:val="00C968B8"/>
    <w:rsid w:val="00C9741C"/>
    <w:rsid w:val="00C9795D"/>
    <w:rsid w:val="00CA059B"/>
    <w:rsid w:val="00CA0865"/>
    <w:rsid w:val="00CA1738"/>
    <w:rsid w:val="00CA20CD"/>
    <w:rsid w:val="00CA2548"/>
    <w:rsid w:val="00CA3D02"/>
    <w:rsid w:val="00CA4410"/>
    <w:rsid w:val="00CA5007"/>
    <w:rsid w:val="00CA5988"/>
    <w:rsid w:val="00CA63D5"/>
    <w:rsid w:val="00CA6413"/>
    <w:rsid w:val="00CA767A"/>
    <w:rsid w:val="00CB10B0"/>
    <w:rsid w:val="00CB3D94"/>
    <w:rsid w:val="00CB4FB1"/>
    <w:rsid w:val="00CB4FE0"/>
    <w:rsid w:val="00CB5358"/>
    <w:rsid w:val="00CB55EB"/>
    <w:rsid w:val="00CB5D90"/>
    <w:rsid w:val="00CB5F10"/>
    <w:rsid w:val="00CB5FDB"/>
    <w:rsid w:val="00CB6B1B"/>
    <w:rsid w:val="00CC0891"/>
    <w:rsid w:val="00CC0BF7"/>
    <w:rsid w:val="00CC1717"/>
    <w:rsid w:val="00CC172F"/>
    <w:rsid w:val="00CC18AE"/>
    <w:rsid w:val="00CC280F"/>
    <w:rsid w:val="00CC28AC"/>
    <w:rsid w:val="00CC36FD"/>
    <w:rsid w:val="00CC4FAF"/>
    <w:rsid w:val="00CC5C1A"/>
    <w:rsid w:val="00CC6518"/>
    <w:rsid w:val="00CD0021"/>
    <w:rsid w:val="00CD1B4C"/>
    <w:rsid w:val="00CD231D"/>
    <w:rsid w:val="00CD3089"/>
    <w:rsid w:val="00CD4778"/>
    <w:rsid w:val="00CD6F14"/>
    <w:rsid w:val="00CE0229"/>
    <w:rsid w:val="00CE0FBF"/>
    <w:rsid w:val="00CE20EA"/>
    <w:rsid w:val="00CE3B19"/>
    <w:rsid w:val="00CE4F9C"/>
    <w:rsid w:val="00CE5863"/>
    <w:rsid w:val="00CE5B3C"/>
    <w:rsid w:val="00CE5C8F"/>
    <w:rsid w:val="00CE69E2"/>
    <w:rsid w:val="00CE7B3B"/>
    <w:rsid w:val="00CF257A"/>
    <w:rsid w:val="00CF3623"/>
    <w:rsid w:val="00CF5891"/>
    <w:rsid w:val="00CF6589"/>
    <w:rsid w:val="00CF6723"/>
    <w:rsid w:val="00CF7253"/>
    <w:rsid w:val="00CF740E"/>
    <w:rsid w:val="00CF781E"/>
    <w:rsid w:val="00CF7B4D"/>
    <w:rsid w:val="00D01533"/>
    <w:rsid w:val="00D01806"/>
    <w:rsid w:val="00D02F5F"/>
    <w:rsid w:val="00D03D89"/>
    <w:rsid w:val="00D03E3A"/>
    <w:rsid w:val="00D0402E"/>
    <w:rsid w:val="00D040A8"/>
    <w:rsid w:val="00D05395"/>
    <w:rsid w:val="00D05B07"/>
    <w:rsid w:val="00D05B68"/>
    <w:rsid w:val="00D06A11"/>
    <w:rsid w:val="00D07A29"/>
    <w:rsid w:val="00D07F6E"/>
    <w:rsid w:val="00D1018F"/>
    <w:rsid w:val="00D1021D"/>
    <w:rsid w:val="00D1022F"/>
    <w:rsid w:val="00D10B9E"/>
    <w:rsid w:val="00D11249"/>
    <w:rsid w:val="00D11B81"/>
    <w:rsid w:val="00D1552E"/>
    <w:rsid w:val="00D1638F"/>
    <w:rsid w:val="00D17181"/>
    <w:rsid w:val="00D17B69"/>
    <w:rsid w:val="00D21A91"/>
    <w:rsid w:val="00D22CBE"/>
    <w:rsid w:val="00D245EC"/>
    <w:rsid w:val="00D24F05"/>
    <w:rsid w:val="00D257E1"/>
    <w:rsid w:val="00D25E79"/>
    <w:rsid w:val="00D26DAC"/>
    <w:rsid w:val="00D27DDF"/>
    <w:rsid w:val="00D3097A"/>
    <w:rsid w:val="00D30C45"/>
    <w:rsid w:val="00D3170A"/>
    <w:rsid w:val="00D321B1"/>
    <w:rsid w:val="00D32BDC"/>
    <w:rsid w:val="00D33339"/>
    <w:rsid w:val="00D3401A"/>
    <w:rsid w:val="00D346C3"/>
    <w:rsid w:val="00D34B90"/>
    <w:rsid w:val="00D34BBC"/>
    <w:rsid w:val="00D355F9"/>
    <w:rsid w:val="00D35B34"/>
    <w:rsid w:val="00D365B7"/>
    <w:rsid w:val="00D36D35"/>
    <w:rsid w:val="00D37A8B"/>
    <w:rsid w:val="00D40169"/>
    <w:rsid w:val="00D41797"/>
    <w:rsid w:val="00D419D2"/>
    <w:rsid w:val="00D42027"/>
    <w:rsid w:val="00D43721"/>
    <w:rsid w:val="00D43D6D"/>
    <w:rsid w:val="00D441F2"/>
    <w:rsid w:val="00D442B8"/>
    <w:rsid w:val="00D44364"/>
    <w:rsid w:val="00D447DA"/>
    <w:rsid w:val="00D44F88"/>
    <w:rsid w:val="00D45873"/>
    <w:rsid w:val="00D45E12"/>
    <w:rsid w:val="00D465C7"/>
    <w:rsid w:val="00D468E6"/>
    <w:rsid w:val="00D46C75"/>
    <w:rsid w:val="00D47EBF"/>
    <w:rsid w:val="00D50002"/>
    <w:rsid w:val="00D5039F"/>
    <w:rsid w:val="00D5141D"/>
    <w:rsid w:val="00D529C3"/>
    <w:rsid w:val="00D55303"/>
    <w:rsid w:val="00D565AC"/>
    <w:rsid w:val="00D571B4"/>
    <w:rsid w:val="00D57F83"/>
    <w:rsid w:val="00D60269"/>
    <w:rsid w:val="00D60A38"/>
    <w:rsid w:val="00D60ABF"/>
    <w:rsid w:val="00D6139F"/>
    <w:rsid w:val="00D6248E"/>
    <w:rsid w:val="00D648DE"/>
    <w:rsid w:val="00D64EA8"/>
    <w:rsid w:val="00D6539F"/>
    <w:rsid w:val="00D67062"/>
    <w:rsid w:val="00D674ED"/>
    <w:rsid w:val="00D677D4"/>
    <w:rsid w:val="00D702A4"/>
    <w:rsid w:val="00D712DE"/>
    <w:rsid w:val="00D73AA5"/>
    <w:rsid w:val="00D741AE"/>
    <w:rsid w:val="00D7580A"/>
    <w:rsid w:val="00D75A53"/>
    <w:rsid w:val="00D76121"/>
    <w:rsid w:val="00D76CC3"/>
    <w:rsid w:val="00D7717F"/>
    <w:rsid w:val="00D8014E"/>
    <w:rsid w:val="00D81070"/>
    <w:rsid w:val="00D81CB5"/>
    <w:rsid w:val="00D832C9"/>
    <w:rsid w:val="00D84B73"/>
    <w:rsid w:val="00D85089"/>
    <w:rsid w:val="00D858A6"/>
    <w:rsid w:val="00D86200"/>
    <w:rsid w:val="00D86426"/>
    <w:rsid w:val="00D87675"/>
    <w:rsid w:val="00D87A4C"/>
    <w:rsid w:val="00D87A88"/>
    <w:rsid w:val="00D9072A"/>
    <w:rsid w:val="00D927FE"/>
    <w:rsid w:val="00D93D67"/>
    <w:rsid w:val="00D94E88"/>
    <w:rsid w:val="00D9616C"/>
    <w:rsid w:val="00D9617D"/>
    <w:rsid w:val="00D96245"/>
    <w:rsid w:val="00D964BE"/>
    <w:rsid w:val="00D96BA2"/>
    <w:rsid w:val="00D96D48"/>
    <w:rsid w:val="00D96DAC"/>
    <w:rsid w:val="00D9737B"/>
    <w:rsid w:val="00D973CF"/>
    <w:rsid w:val="00D97815"/>
    <w:rsid w:val="00DA07E1"/>
    <w:rsid w:val="00DA0E6E"/>
    <w:rsid w:val="00DA1EA1"/>
    <w:rsid w:val="00DA25A1"/>
    <w:rsid w:val="00DA2F99"/>
    <w:rsid w:val="00DA3E46"/>
    <w:rsid w:val="00DA43DF"/>
    <w:rsid w:val="00DA55CA"/>
    <w:rsid w:val="00DA59F3"/>
    <w:rsid w:val="00DA61BC"/>
    <w:rsid w:val="00DA716C"/>
    <w:rsid w:val="00DA77FE"/>
    <w:rsid w:val="00DB0059"/>
    <w:rsid w:val="00DB02CF"/>
    <w:rsid w:val="00DB137C"/>
    <w:rsid w:val="00DB1CB2"/>
    <w:rsid w:val="00DB2508"/>
    <w:rsid w:val="00DB29BA"/>
    <w:rsid w:val="00DB3134"/>
    <w:rsid w:val="00DB3E18"/>
    <w:rsid w:val="00DB41F4"/>
    <w:rsid w:val="00DB46C8"/>
    <w:rsid w:val="00DB5CD8"/>
    <w:rsid w:val="00DB5F21"/>
    <w:rsid w:val="00DB62A2"/>
    <w:rsid w:val="00DB63DE"/>
    <w:rsid w:val="00DB64A4"/>
    <w:rsid w:val="00DB6CD6"/>
    <w:rsid w:val="00DB6DD4"/>
    <w:rsid w:val="00DC0AF1"/>
    <w:rsid w:val="00DC10BD"/>
    <w:rsid w:val="00DC408F"/>
    <w:rsid w:val="00DC4294"/>
    <w:rsid w:val="00DC47E0"/>
    <w:rsid w:val="00DC6583"/>
    <w:rsid w:val="00DC6BAE"/>
    <w:rsid w:val="00DC6CF3"/>
    <w:rsid w:val="00DC75DB"/>
    <w:rsid w:val="00DC75FC"/>
    <w:rsid w:val="00DD06D3"/>
    <w:rsid w:val="00DD1A2C"/>
    <w:rsid w:val="00DD283C"/>
    <w:rsid w:val="00DD2CAB"/>
    <w:rsid w:val="00DD4852"/>
    <w:rsid w:val="00DD4ED6"/>
    <w:rsid w:val="00DD5979"/>
    <w:rsid w:val="00DD6024"/>
    <w:rsid w:val="00DD67E6"/>
    <w:rsid w:val="00DD76C4"/>
    <w:rsid w:val="00DD7708"/>
    <w:rsid w:val="00DD78DA"/>
    <w:rsid w:val="00DE06A4"/>
    <w:rsid w:val="00DE28D8"/>
    <w:rsid w:val="00DE43AB"/>
    <w:rsid w:val="00DE5F00"/>
    <w:rsid w:val="00DE758F"/>
    <w:rsid w:val="00DE7EC7"/>
    <w:rsid w:val="00DE7FB4"/>
    <w:rsid w:val="00DF0261"/>
    <w:rsid w:val="00DF09C1"/>
    <w:rsid w:val="00DF0FB1"/>
    <w:rsid w:val="00DF20B0"/>
    <w:rsid w:val="00DF28B4"/>
    <w:rsid w:val="00DF2D9C"/>
    <w:rsid w:val="00DF325E"/>
    <w:rsid w:val="00DF3AB4"/>
    <w:rsid w:val="00DF44FF"/>
    <w:rsid w:val="00DF4E0B"/>
    <w:rsid w:val="00DF557E"/>
    <w:rsid w:val="00DF5B76"/>
    <w:rsid w:val="00DF5E35"/>
    <w:rsid w:val="00DF63DB"/>
    <w:rsid w:val="00DF64BA"/>
    <w:rsid w:val="00DF7B60"/>
    <w:rsid w:val="00DF7E41"/>
    <w:rsid w:val="00DF7FBD"/>
    <w:rsid w:val="00E00604"/>
    <w:rsid w:val="00E00CBB"/>
    <w:rsid w:val="00E01105"/>
    <w:rsid w:val="00E0128A"/>
    <w:rsid w:val="00E01B03"/>
    <w:rsid w:val="00E02EC8"/>
    <w:rsid w:val="00E035DD"/>
    <w:rsid w:val="00E0412E"/>
    <w:rsid w:val="00E04C81"/>
    <w:rsid w:val="00E05249"/>
    <w:rsid w:val="00E06976"/>
    <w:rsid w:val="00E0726E"/>
    <w:rsid w:val="00E07F0C"/>
    <w:rsid w:val="00E10A8A"/>
    <w:rsid w:val="00E1191C"/>
    <w:rsid w:val="00E11B77"/>
    <w:rsid w:val="00E14A93"/>
    <w:rsid w:val="00E16593"/>
    <w:rsid w:val="00E17925"/>
    <w:rsid w:val="00E17D49"/>
    <w:rsid w:val="00E206C8"/>
    <w:rsid w:val="00E20B0A"/>
    <w:rsid w:val="00E20D0F"/>
    <w:rsid w:val="00E250A8"/>
    <w:rsid w:val="00E251C1"/>
    <w:rsid w:val="00E2559E"/>
    <w:rsid w:val="00E263BD"/>
    <w:rsid w:val="00E26A68"/>
    <w:rsid w:val="00E27137"/>
    <w:rsid w:val="00E2740B"/>
    <w:rsid w:val="00E27C28"/>
    <w:rsid w:val="00E27CBA"/>
    <w:rsid w:val="00E300DD"/>
    <w:rsid w:val="00E30250"/>
    <w:rsid w:val="00E31553"/>
    <w:rsid w:val="00E325D2"/>
    <w:rsid w:val="00E32ACC"/>
    <w:rsid w:val="00E32E18"/>
    <w:rsid w:val="00E32E78"/>
    <w:rsid w:val="00E33120"/>
    <w:rsid w:val="00E336CE"/>
    <w:rsid w:val="00E33C53"/>
    <w:rsid w:val="00E348CF"/>
    <w:rsid w:val="00E354CE"/>
    <w:rsid w:val="00E35CD3"/>
    <w:rsid w:val="00E36DCA"/>
    <w:rsid w:val="00E40694"/>
    <w:rsid w:val="00E413EB"/>
    <w:rsid w:val="00E4161E"/>
    <w:rsid w:val="00E41CC1"/>
    <w:rsid w:val="00E42825"/>
    <w:rsid w:val="00E42BE9"/>
    <w:rsid w:val="00E4489B"/>
    <w:rsid w:val="00E44F40"/>
    <w:rsid w:val="00E45D4C"/>
    <w:rsid w:val="00E47294"/>
    <w:rsid w:val="00E53BD8"/>
    <w:rsid w:val="00E542E5"/>
    <w:rsid w:val="00E54830"/>
    <w:rsid w:val="00E548AC"/>
    <w:rsid w:val="00E54A6B"/>
    <w:rsid w:val="00E54EC0"/>
    <w:rsid w:val="00E55F50"/>
    <w:rsid w:val="00E60133"/>
    <w:rsid w:val="00E605E8"/>
    <w:rsid w:val="00E60953"/>
    <w:rsid w:val="00E60CDA"/>
    <w:rsid w:val="00E6127C"/>
    <w:rsid w:val="00E61A4C"/>
    <w:rsid w:val="00E624C9"/>
    <w:rsid w:val="00E62F7C"/>
    <w:rsid w:val="00E63125"/>
    <w:rsid w:val="00E63DBC"/>
    <w:rsid w:val="00E640D9"/>
    <w:rsid w:val="00E648A7"/>
    <w:rsid w:val="00E65EC8"/>
    <w:rsid w:val="00E67751"/>
    <w:rsid w:val="00E71520"/>
    <w:rsid w:val="00E74C3B"/>
    <w:rsid w:val="00E7720A"/>
    <w:rsid w:val="00E779D0"/>
    <w:rsid w:val="00E8143E"/>
    <w:rsid w:val="00E81453"/>
    <w:rsid w:val="00E81FA6"/>
    <w:rsid w:val="00E824E1"/>
    <w:rsid w:val="00E837C9"/>
    <w:rsid w:val="00E8394B"/>
    <w:rsid w:val="00E83B6F"/>
    <w:rsid w:val="00E83BBD"/>
    <w:rsid w:val="00E842E9"/>
    <w:rsid w:val="00E84A5E"/>
    <w:rsid w:val="00E84ED9"/>
    <w:rsid w:val="00E85553"/>
    <w:rsid w:val="00E857B5"/>
    <w:rsid w:val="00E86273"/>
    <w:rsid w:val="00E86696"/>
    <w:rsid w:val="00E87207"/>
    <w:rsid w:val="00E9034C"/>
    <w:rsid w:val="00E9056D"/>
    <w:rsid w:val="00E90655"/>
    <w:rsid w:val="00E90DF4"/>
    <w:rsid w:val="00E91B4B"/>
    <w:rsid w:val="00E928D3"/>
    <w:rsid w:val="00E9322A"/>
    <w:rsid w:val="00E93D03"/>
    <w:rsid w:val="00E94035"/>
    <w:rsid w:val="00E942D8"/>
    <w:rsid w:val="00E96B20"/>
    <w:rsid w:val="00E96BD9"/>
    <w:rsid w:val="00EA00E5"/>
    <w:rsid w:val="00EA09CF"/>
    <w:rsid w:val="00EA14A8"/>
    <w:rsid w:val="00EA1939"/>
    <w:rsid w:val="00EA19F6"/>
    <w:rsid w:val="00EA1AE0"/>
    <w:rsid w:val="00EA3283"/>
    <w:rsid w:val="00EA370F"/>
    <w:rsid w:val="00EA3B8B"/>
    <w:rsid w:val="00EA4C64"/>
    <w:rsid w:val="00EA51D6"/>
    <w:rsid w:val="00EA542F"/>
    <w:rsid w:val="00EA5CD5"/>
    <w:rsid w:val="00EA6243"/>
    <w:rsid w:val="00EA723A"/>
    <w:rsid w:val="00EA7258"/>
    <w:rsid w:val="00EA7371"/>
    <w:rsid w:val="00EA7AC9"/>
    <w:rsid w:val="00EB0101"/>
    <w:rsid w:val="00EB0265"/>
    <w:rsid w:val="00EB095D"/>
    <w:rsid w:val="00EB0E8E"/>
    <w:rsid w:val="00EB1F4E"/>
    <w:rsid w:val="00EB2583"/>
    <w:rsid w:val="00EB2A94"/>
    <w:rsid w:val="00EB3718"/>
    <w:rsid w:val="00EB4055"/>
    <w:rsid w:val="00EB4904"/>
    <w:rsid w:val="00EB5895"/>
    <w:rsid w:val="00EC15FE"/>
    <w:rsid w:val="00EC1B86"/>
    <w:rsid w:val="00EC1E04"/>
    <w:rsid w:val="00EC34E8"/>
    <w:rsid w:val="00EC551F"/>
    <w:rsid w:val="00EC5554"/>
    <w:rsid w:val="00EC5B02"/>
    <w:rsid w:val="00EC61E8"/>
    <w:rsid w:val="00ED1F54"/>
    <w:rsid w:val="00ED23DB"/>
    <w:rsid w:val="00ED24D4"/>
    <w:rsid w:val="00ED2716"/>
    <w:rsid w:val="00ED2E27"/>
    <w:rsid w:val="00ED3585"/>
    <w:rsid w:val="00ED5C3D"/>
    <w:rsid w:val="00ED664B"/>
    <w:rsid w:val="00ED68A1"/>
    <w:rsid w:val="00ED7021"/>
    <w:rsid w:val="00ED7F2C"/>
    <w:rsid w:val="00EE08E7"/>
    <w:rsid w:val="00EE1317"/>
    <w:rsid w:val="00EE2249"/>
    <w:rsid w:val="00EE2B6B"/>
    <w:rsid w:val="00EE46FC"/>
    <w:rsid w:val="00EE6570"/>
    <w:rsid w:val="00EE6853"/>
    <w:rsid w:val="00EE6930"/>
    <w:rsid w:val="00EF008B"/>
    <w:rsid w:val="00EF2286"/>
    <w:rsid w:val="00EF27B5"/>
    <w:rsid w:val="00EF2D2C"/>
    <w:rsid w:val="00EF31B9"/>
    <w:rsid w:val="00EF399B"/>
    <w:rsid w:val="00EF450B"/>
    <w:rsid w:val="00EF7A90"/>
    <w:rsid w:val="00EF7E22"/>
    <w:rsid w:val="00F00421"/>
    <w:rsid w:val="00F00AC0"/>
    <w:rsid w:val="00F016B1"/>
    <w:rsid w:val="00F0174F"/>
    <w:rsid w:val="00F01E07"/>
    <w:rsid w:val="00F02918"/>
    <w:rsid w:val="00F046E8"/>
    <w:rsid w:val="00F101FB"/>
    <w:rsid w:val="00F10568"/>
    <w:rsid w:val="00F12295"/>
    <w:rsid w:val="00F1582D"/>
    <w:rsid w:val="00F159B9"/>
    <w:rsid w:val="00F164D7"/>
    <w:rsid w:val="00F165C9"/>
    <w:rsid w:val="00F16C1E"/>
    <w:rsid w:val="00F171E6"/>
    <w:rsid w:val="00F21DC6"/>
    <w:rsid w:val="00F2220A"/>
    <w:rsid w:val="00F22B82"/>
    <w:rsid w:val="00F233CF"/>
    <w:rsid w:val="00F237BA"/>
    <w:rsid w:val="00F23CFC"/>
    <w:rsid w:val="00F2591F"/>
    <w:rsid w:val="00F26525"/>
    <w:rsid w:val="00F26F7F"/>
    <w:rsid w:val="00F270E5"/>
    <w:rsid w:val="00F27A4C"/>
    <w:rsid w:val="00F303E7"/>
    <w:rsid w:val="00F30F84"/>
    <w:rsid w:val="00F3283F"/>
    <w:rsid w:val="00F32C57"/>
    <w:rsid w:val="00F32C61"/>
    <w:rsid w:val="00F32F45"/>
    <w:rsid w:val="00F33160"/>
    <w:rsid w:val="00F33924"/>
    <w:rsid w:val="00F33B33"/>
    <w:rsid w:val="00F343F1"/>
    <w:rsid w:val="00F34A7A"/>
    <w:rsid w:val="00F35583"/>
    <w:rsid w:val="00F356FE"/>
    <w:rsid w:val="00F3643E"/>
    <w:rsid w:val="00F366A7"/>
    <w:rsid w:val="00F37131"/>
    <w:rsid w:val="00F37876"/>
    <w:rsid w:val="00F37949"/>
    <w:rsid w:val="00F37E1B"/>
    <w:rsid w:val="00F40695"/>
    <w:rsid w:val="00F40FC2"/>
    <w:rsid w:val="00F410F7"/>
    <w:rsid w:val="00F414AA"/>
    <w:rsid w:val="00F41CB0"/>
    <w:rsid w:val="00F42095"/>
    <w:rsid w:val="00F42104"/>
    <w:rsid w:val="00F43B3D"/>
    <w:rsid w:val="00F44521"/>
    <w:rsid w:val="00F468F5"/>
    <w:rsid w:val="00F4766F"/>
    <w:rsid w:val="00F47CFA"/>
    <w:rsid w:val="00F5040C"/>
    <w:rsid w:val="00F52057"/>
    <w:rsid w:val="00F522CF"/>
    <w:rsid w:val="00F524D7"/>
    <w:rsid w:val="00F5301C"/>
    <w:rsid w:val="00F53827"/>
    <w:rsid w:val="00F53A78"/>
    <w:rsid w:val="00F546E7"/>
    <w:rsid w:val="00F55766"/>
    <w:rsid w:val="00F55BB0"/>
    <w:rsid w:val="00F5614E"/>
    <w:rsid w:val="00F5641F"/>
    <w:rsid w:val="00F568DE"/>
    <w:rsid w:val="00F57308"/>
    <w:rsid w:val="00F57CEC"/>
    <w:rsid w:val="00F57E38"/>
    <w:rsid w:val="00F600F5"/>
    <w:rsid w:val="00F60C79"/>
    <w:rsid w:val="00F60FBB"/>
    <w:rsid w:val="00F61B8D"/>
    <w:rsid w:val="00F64E6A"/>
    <w:rsid w:val="00F65855"/>
    <w:rsid w:val="00F65E3A"/>
    <w:rsid w:val="00F6629C"/>
    <w:rsid w:val="00F66EBF"/>
    <w:rsid w:val="00F67AB6"/>
    <w:rsid w:val="00F67D0C"/>
    <w:rsid w:val="00F702B0"/>
    <w:rsid w:val="00F70A2F"/>
    <w:rsid w:val="00F71D46"/>
    <w:rsid w:val="00F71FC2"/>
    <w:rsid w:val="00F72B3D"/>
    <w:rsid w:val="00F73AAE"/>
    <w:rsid w:val="00F7422F"/>
    <w:rsid w:val="00F74C7A"/>
    <w:rsid w:val="00F74E56"/>
    <w:rsid w:val="00F75C79"/>
    <w:rsid w:val="00F75FDE"/>
    <w:rsid w:val="00F76BBF"/>
    <w:rsid w:val="00F77B8B"/>
    <w:rsid w:val="00F800C8"/>
    <w:rsid w:val="00F8072A"/>
    <w:rsid w:val="00F807AE"/>
    <w:rsid w:val="00F81AE4"/>
    <w:rsid w:val="00F828D9"/>
    <w:rsid w:val="00F839C8"/>
    <w:rsid w:val="00F83CD1"/>
    <w:rsid w:val="00F8438A"/>
    <w:rsid w:val="00F86147"/>
    <w:rsid w:val="00F865DD"/>
    <w:rsid w:val="00F86B81"/>
    <w:rsid w:val="00F87FA4"/>
    <w:rsid w:val="00F87FBF"/>
    <w:rsid w:val="00F90B96"/>
    <w:rsid w:val="00F90E96"/>
    <w:rsid w:val="00F91EEE"/>
    <w:rsid w:val="00F9372E"/>
    <w:rsid w:val="00F93EE1"/>
    <w:rsid w:val="00F940DC"/>
    <w:rsid w:val="00F9424D"/>
    <w:rsid w:val="00F94438"/>
    <w:rsid w:val="00F96AED"/>
    <w:rsid w:val="00F96D95"/>
    <w:rsid w:val="00F96F58"/>
    <w:rsid w:val="00F97AB0"/>
    <w:rsid w:val="00F97FC1"/>
    <w:rsid w:val="00F97FC4"/>
    <w:rsid w:val="00FA0237"/>
    <w:rsid w:val="00FA072A"/>
    <w:rsid w:val="00FA088C"/>
    <w:rsid w:val="00FA0A4C"/>
    <w:rsid w:val="00FA19D8"/>
    <w:rsid w:val="00FA1B48"/>
    <w:rsid w:val="00FA1F39"/>
    <w:rsid w:val="00FA3864"/>
    <w:rsid w:val="00FA3E9D"/>
    <w:rsid w:val="00FA4925"/>
    <w:rsid w:val="00FA61A8"/>
    <w:rsid w:val="00FA70D7"/>
    <w:rsid w:val="00FA71BD"/>
    <w:rsid w:val="00FB1E5A"/>
    <w:rsid w:val="00FB2A76"/>
    <w:rsid w:val="00FB3457"/>
    <w:rsid w:val="00FB37ED"/>
    <w:rsid w:val="00FB41BE"/>
    <w:rsid w:val="00FB535D"/>
    <w:rsid w:val="00FB6EB0"/>
    <w:rsid w:val="00FC2566"/>
    <w:rsid w:val="00FC2804"/>
    <w:rsid w:val="00FC3090"/>
    <w:rsid w:val="00FC3967"/>
    <w:rsid w:val="00FC3BA1"/>
    <w:rsid w:val="00FC44BA"/>
    <w:rsid w:val="00FC4857"/>
    <w:rsid w:val="00FC4F85"/>
    <w:rsid w:val="00FC5E41"/>
    <w:rsid w:val="00FC71DA"/>
    <w:rsid w:val="00FC78B3"/>
    <w:rsid w:val="00FD09D6"/>
    <w:rsid w:val="00FD1229"/>
    <w:rsid w:val="00FD2933"/>
    <w:rsid w:val="00FD48F4"/>
    <w:rsid w:val="00FD4AA7"/>
    <w:rsid w:val="00FD4D17"/>
    <w:rsid w:val="00FD6FC1"/>
    <w:rsid w:val="00FD77EA"/>
    <w:rsid w:val="00FE0F20"/>
    <w:rsid w:val="00FE18E9"/>
    <w:rsid w:val="00FE2471"/>
    <w:rsid w:val="00FE2950"/>
    <w:rsid w:val="00FE34AF"/>
    <w:rsid w:val="00FE3675"/>
    <w:rsid w:val="00FE38FC"/>
    <w:rsid w:val="00FE568B"/>
    <w:rsid w:val="00FE5713"/>
    <w:rsid w:val="00FE645D"/>
    <w:rsid w:val="00FE7DE2"/>
    <w:rsid w:val="00FF0098"/>
    <w:rsid w:val="00FF18B8"/>
    <w:rsid w:val="00FF2C96"/>
    <w:rsid w:val="00FF3471"/>
    <w:rsid w:val="00FF3D8C"/>
    <w:rsid w:val="00FF3E3F"/>
    <w:rsid w:val="00FF4FE7"/>
    <w:rsid w:val="00FF682B"/>
    <w:rsid w:val="00FF6928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1BE902"/>
  <w15:chartTrackingRefBased/>
  <w15:docId w15:val="{25544C73-11EC-42AC-9B85-9D80BBF6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04262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04262"/>
    <w:pPr>
      <w:keepNext/>
      <w:ind w:left="36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5F3E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1B53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B53D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customStyle="1" w:styleId="a4">
    <w:name w:val="подпись к объекту"/>
    <w:basedOn w:val="a"/>
    <w:next w:val="a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a7">
    <w:name w:val="footer"/>
    <w:basedOn w:val="a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styleId="21">
    <w:name w:val="Body Text Indent 2"/>
    <w:basedOn w:val="a"/>
    <w:rsid w:val="00DB6CD6"/>
    <w:pPr>
      <w:tabs>
        <w:tab w:val="left" w:pos="4640"/>
      </w:tabs>
      <w:ind w:firstLine="709"/>
      <w:jc w:val="both"/>
    </w:pPr>
    <w:rPr>
      <w:sz w:val="28"/>
      <w:szCs w:val="20"/>
    </w:rPr>
  </w:style>
  <w:style w:type="paragraph" w:styleId="a8">
    <w:name w:val="Body Text"/>
    <w:basedOn w:val="a"/>
    <w:rsid w:val="00DB6CD6"/>
    <w:pPr>
      <w:tabs>
        <w:tab w:val="num" w:pos="1140"/>
      </w:tabs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DB6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Plain Text"/>
    <w:basedOn w:val="a"/>
    <w:link w:val="aa"/>
    <w:rsid w:val="00CA63D5"/>
    <w:rPr>
      <w:rFonts w:ascii="Courier New" w:hAnsi="Courier New" w:cs="Courier New"/>
      <w:sz w:val="20"/>
      <w:szCs w:val="20"/>
    </w:rPr>
  </w:style>
  <w:style w:type="paragraph" w:styleId="ab">
    <w:name w:val="footnote text"/>
    <w:basedOn w:val="a"/>
    <w:semiHidden/>
    <w:rsid w:val="00CA63D5"/>
    <w:rPr>
      <w:sz w:val="20"/>
      <w:szCs w:val="20"/>
    </w:rPr>
  </w:style>
  <w:style w:type="character" w:styleId="ac">
    <w:name w:val="footnote reference"/>
    <w:semiHidden/>
    <w:rsid w:val="00CA63D5"/>
    <w:rPr>
      <w:vertAlign w:val="superscript"/>
    </w:rPr>
  </w:style>
  <w:style w:type="paragraph" w:styleId="ad">
    <w:name w:val="Body Text Indent"/>
    <w:basedOn w:val="a"/>
    <w:rsid w:val="00904262"/>
    <w:pPr>
      <w:spacing w:after="120"/>
      <w:ind w:left="283"/>
    </w:pPr>
  </w:style>
  <w:style w:type="paragraph" w:styleId="22">
    <w:name w:val="Body Text 2"/>
    <w:basedOn w:val="a"/>
    <w:rsid w:val="00904262"/>
    <w:pPr>
      <w:spacing w:after="120" w:line="480" w:lineRule="auto"/>
    </w:pPr>
  </w:style>
  <w:style w:type="paragraph" w:styleId="31">
    <w:name w:val="Body Text 3"/>
    <w:basedOn w:val="a"/>
    <w:link w:val="32"/>
    <w:rsid w:val="00904262"/>
    <w:pPr>
      <w:spacing w:after="120"/>
    </w:pPr>
    <w:rPr>
      <w:sz w:val="16"/>
      <w:szCs w:val="16"/>
    </w:rPr>
  </w:style>
  <w:style w:type="paragraph" w:customStyle="1" w:styleId="10">
    <w:name w:val="Стиль1"/>
    <w:basedOn w:val="a"/>
    <w:next w:val="50"/>
    <w:autoRedefine/>
    <w:rsid w:val="00904262"/>
    <w:pPr>
      <w:ind w:left="360"/>
      <w:jc w:val="both"/>
    </w:pPr>
    <w:rPr>
      <w:sz w:val="28"/>
    </w:rPr>
  </w:style>
  <w:style w:type="paragraph" w:styleId="50">
    <w:name w:val="List 5"/>
    <w:basedOn w:val="a"/>
    <w:rsid w:val="00904262"/>
    <w:pPr>
      <w:ind w:left="1415" w:hanging="283"/>
    </w:pPr>
  </w:style>
  <w:style w:type="paragraph" w:customStyle="1" w:styleId="210">
    <w:name w:val="Основной текст 21"/>
    <w:basedOn w:val="a"/>
    <w:rsid w:val="001B53D4"/>
    <w:pPr>
      <w:autoSpaceDE w:val="0"/>
      <w:autoSpaceDN w:val="0"/>
      <w:jc w:val="both"/>
    </w:pPr>
  </w:style>
  <w:style w:type="paragraph" w:styleId="ae">
    <w:name w:val="Balloon Text"/>
    <w:basedOn w:val="a"/>
    <w:semiHidden/>
    <w:rsid w:val="0014110B"/>
    <w:rPr>
      <w:rFonts w:ascii="Tahoma" w:hAnsi="Tahoma" w:cs="Tahoma"/>
      <w:sz w:val="16"/>
      <w:szCs w:val="16"/>
    </w:rPr>
  </w:style>
  <w:style w:type="paragraph" w:customStyle="1" w:styleId="CharChar1CharChar1CharChar">
    <w:name w:val=" Char Char Знак Знак1 Char Char1 Знак Знак Char Char"/>
    <w:basedOn w:val="a"/>
    <w:rsid w:val="00F1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035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E4161E"/>
    <w:pPr>
      <w:widowControl w:val="0"/>
      <w:snapToGrid w:val="0"/>
      <w:spacing w:before="20" w:after="20"/>
    </w:pPr>
    <w:rPr>
      <w:sz w:val="24"/>
    </w:rPr>
  </w:style>
  <w:style w:type="paragraph" w:customStyle="1" w:styleId="ConsPlusTitle">
    <w:name w:val="ConsPlusTitle"/>
    <w:rsid w:val="00032F5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0">
    <w:name w:val="Hyperlink"/>
    <w:unhideWhenUsed/>
    <w:rsid w:val="001E248B"/>
    <w:rPr>
      <w:color w:val="0000FF"/>
      <w:u w:val="single"/>
    </w:rPr>
  </w:style>
  <w:style w:type="paragraph" w:customStyle="1" w:styleId="ConsPlusNonformat">
    <w:name w:val="ConsPlusNonformat"/>
    <w:rsid w:val="00850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 Знак1 Знак Знак Знак Знак Знак Знак Знак Знак1 Знак"/>
    <w:basedOn w:val="a"/>
    <w:rsid w:val="00A972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Гипертекстовая ссылка"/>
    <w:rsid w:val="00B14E30"/>
    <w:rPr>
      <w:color w:val="008000"/>
    </w:rPr>
  </w:style>
  <w:style w:type="paragraph" w:customStyle="1" w:styleId="af2">
    <w:name w:val="Знак"/>
    <w:basedOn w:val="a"/>
    <w:rsid w:val="00D712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3">
    <w:name w:val="2"/>
    <w:basedOn w:val="a"/>
    <w:rsid w:val="008F4C2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3">
    <w:name w:val="Знак Знак Знак Знак"/>
    <w:basedOn w:val="a"/>
    <w:link w:val="a0"/>
    <w:rsid w:val="00D57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2204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qFormat/>
    <w:rsid w:val="00B46D81"/>
    <w:pPr>
      <w:widowControl w:val="0"/>
      <w:autoSpaceDE w:val="0"/>
      <w:autoSpaceDN w:val="0"/>
      <w:adjustRightInd w:val="0"/>
      <w:spacing w:line="330" w:lineRule="exact"/>
      <w:ind w:firstLine="710"/>
      <w:jc w:val="both"/>
    </w:pPr>
  </w:style>
  <w:style w:type="character" w:customStyle="1" w:styleId="FontStyle14">
    <w:name w:val="Font Style14"/>
    <w:uiPriority w:val="99"/>
    <w:qFormat/>
    <w:rsid w:val="00B46D81"/>
    <w:rPr>
      <w:rFonts w:ascii="Times New Roman" w:hAnsi="Times New Roman" w:cs="Times New Roman"/>
      <w:sz w:val="26"/>
      <w:szCs w:val="26"/>
    </w:rPr>
  </w:style>
  <w:style w:type="paragraph" w:customStyle="1" w:styleId="af4">
    <w:name w:val=" Знак Знак Знак Знак Знак Знак Знак Знак Знак Знак"/>
    <w:basedOn w:val="a"/>
    <w:rsid w:val="00390E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2">
    <w:name w:val="Основной текст 3 Знак"/>
    <w:link w:val="31"/>
    <w:rsid w:val="007B5E92"/>
    <w:rPr>
      <w:sz w:val="16"/>
      <w:szCs w:val="16"/>
      <w:lang w:val="ru-RU" w:eastAsia="ru-RU" w:bidi="ar-SA"/>
    </w:rPr>
  </w:style>
  <w:style w:type="paragraph" w:customStyle="1" w:styleId="12">
    <w:name w:val="1"/>
    <w:basedOn w:val="a"/>
    <w:rsid w:val="00F378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Цитата1"/>
    <w:basedOn w:val="a"/>
    <w:rsid w:val="00D1638F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character" w:customStyle="1" w:styleId="30">
    <w:name w:val="Заголовок 3 Знак"/>
    <w:link w:val="3"/>
    <w:rsid w:val="005F3E3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Cell">
    <w:name w:val="ConsPlusCell"/>
    <w:rsid w:val="00390AA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5">
    <w:name w:val="List Paragraph"/>
    <w:basedOn w:val="a"/>
    <w:uiPriority w:val="34"/>
    <w:qFormat/>
    <w:rsid w:val="00B34320"/>
    <w:pPr>
      <w:ind w:left="720"/>
      <w:contextualSpacing/>
    </w:pPr>
  </w:style>
  <w:style w:type="paragraph" w:customStyle="1" w:styleId="ConsNonformat">
    <w:name w:val="ConsNonformat"/>
    <w:rsid w:val="007D056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customStyle="1" w:styleId="CharChar">
    <w:name w:val=" Char Char"/>
    <w:basedOn w:val="a"/>
    <w:rsid w:val="00BC1B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a">
    <w:name w:val="Текст Знак"/>
    <w:link w:val="a9"/>
    <w:rsid w:val="00BC1B3C"/>
    <w:rPr>
      <w:rFonts w:ascii="Courier New" w:hAnsi="Courier New" w:cs="Courier New"/>
    </w:rPr>
  </w:style>
  <w:style w:type="paragraph" w:customStyle="1" w:styleId="120">
    <w:name w:val="12 пт"/>
    <w:basedOn w:val="a"/>
    <w:rsid w:val="00480DC5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6">
    <w:name w:val="Прижатый влево"/>
    <w:basedOn w:val="a"/>
    <w:next w:val="a"/>
    <w:rsid w:val="005755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24">
    <w:name w:val=" Знак Знак2"/>
    <w:basedOn w:val="a"/>
    <w:rsid w:val="005940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f"/>
    <w:uiPriority w:val="59"/>
    <w:rsid w:val="00054A4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657E7A"/>
    <w:rPr>
      <w:color w:val="000080"/>
      <w:u w:val="single"/>
    </w:rPr>
  </w:style>
  <w:style w:type="character" w:customStyle="1" w:styleId="af7">
    <w:name w:val="Основной текст_"/>
    <w:link w:val="25"/>
    <w:locked/>
    <w:rsid w:val="00A0098C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7"/>
    <w:rsid w:val="00A0098C"/>
    <w:pPr>
      <w:widowControl w:val="0"/>
      <w:shd w:val="clear" w:color="auto" w:fill="FFFFFF"/>
      <w:spacing w:line="0" w:lineRule="atLeast"/>
      <w:jc w:val="both"/>
    </w:pPr>
    <w:rPr>
      <w:sz w:val="26"/>
      <w:szCs w:val="26"/>
    </w:rPr>
  </w:style>
  <w:style w:type="paragraph" w:customStyle="1" w:styleId="Standard">
    <w:name w:val="Standard"/>
    <w:rsid w:val="00057731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a6">
    <w:name w:val="Верхний колонтитул Знак"/>
    <w:link w:val="a5"/>
    <w:uiPriority w:val="99"/>
    <w:rsid w:val="00780BE8"/>
  </w:style>
  <w:style w:type="paragraph" w:styleId="af8">
    <w:name w:val="No Spacing"/>
    <w:uiPriority w:val="1"/>
    <w:qFormat/>
    <w:rsid w:val="005476E5"/>
  </w:style>
  <w:style w:type="character" w:customStyle="1" w:styleId="ConsPlusNormal0">
    <w:name w:val="ConsPlusNormal Знак"/>
    <w:link w:val="ConsPlusNormal"/>
    <w:locked/>
    <w:rsid w:val="005E31E5"/>
    <w:rPr>
      <w:rFonts w:ascii="Arial" w:hAnsi="Arial" w:cs="Arial"/>
    </w:rPr>
  </w:style>
  <w:style w:type="paragraph" w:customStyle="1" w:styleId="15">
    <w:name w:val="заголовок 1"/>
    <w:basedOn w:val="a"/>
    <w:next w:val="a"/>
    <w:rsid w:val="00961F93"/>
    <w:pPr>
      <w:keepNext/>
      <w:autoSpaceDE w:val="0"/>
      <w:jc w:val="both"/>
    </w:pPr>
    <w:rPr>
      <w:b/>
      <w:bCs/>
      <w:sz w:val="28"/>
      <w:szCs w:val="28"/>
      <w:lang w:eastAsia="ar-SA"/>
    </w:rPr>
  </w:style>
  <w:style w:type="paragraph" w:styleId="33">
    <w:name w:val="Body Text Indent 3"/>
    <w:basedOn w:val="a"/>
    <w:link w:val="34"/>
    <w:rsid w:val="00BB5F3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BB5F33"/>
    <w:rPr>
      <w:sz w:val="16"/>
      <w:szCs w:val="16"/>
    </w:rPr>
  </w:style>
  <w:style w:type="character" w:customStyle="1" w:styleId="20">
    <w:name w:val="Заголовок 2 Знак"/>
    <w:link w:val="2"/>
    <w:rsid w:val="00ED1F54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C3230-DDDF-42A7-8F74-E7848E05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Lilia</dc:creator>
  <cp:keywords/>
  <cp:lastModifiedBy>79539</cp:lastModifiedBy>
  <cp:revision>2</cp:revision>
  <cp:lastPrinted>2020-02-25T12:23:00Z</cp:lastPrinted>
  <dcterms:created xsi:type="dcterms:W3CDTF">2020-03-02T11:46:00Z</dcterms:created>
  <dcterms:modified xsi:type="dcterms:W3CDTF">2020-03-02T11:46:00Z</dcterms:modified>
</cp:coreProperties>
</file>